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ECDD" w14:textId="5D875811" w:rsidR="002A2535" w:rsidRPr="007A619A" w:rsidRDefault="002A2535" w:rsidP="002A2535">
      <w:pPr>
        <w:spacing w:after="0" w:line="240" w:lineRule="auto"/>
        <w:rPr>
          <w:rFonts w:ascii="Hiragino Kaku Gothic Std W8" w:eastAsia="Hiragino Kaku Gothic Std W8" w:hAnsi="Hiragino Kaku Gothic Std W8" w:cs="Mangal"/>
          <w:b/>
          <w:bCs/>
          <w:color w:val="DE5239"/>
          <w:sz w:val="32"/>
          <w:szCs w:val="32"/>
        </w:rPr>
      </w:pPr>
      <w:r>
        <w:rPr>
          <w:rFonts w:ascii="Hiragino Kaku Gothic Std W8" w:eastAsia="Hiragino Kaku Gothic Std W8" w:hAnsi="Hiragino Kaku Gothic Std W8" w:cs="Mangal"/>
          <w:b/>
          <w:bCs/>
          <w:color w:val="DE5239"/>
          <w:sz w:val="32"/>
          <w:szCs w:val="32"/>
        </w:rPr>
        <w:t>Fiche d’expérimentation</w:t>
      </w:r>
    </w:p>
    <w:p w14:paraId="2E61A990" w14:textId="181C68A6" w:rsidR="002A2535" w:rsidRPr="00440F1E" w:rsidRDefault="002A2535" w:rsidP="002A2535">
      <w:pPr>
        <w:spacing w:after="0" w:line="240" w:lineRule="auto"/>
        <w:rPr>
          <w:rFonts w:ascii="Helvetica" w:hAnsi="Helvetica" w:cs="Mangal"/>
          <w:sz w:val="36"/>
          <w:szCs w:val="36"/>
        </w:rPr>
      </w:pPr>
      <w:commentRangeStart w:id="0"/>
      <w:r>
        <w:rPr>
          <w:rFonts w:ascii="Helvetica" w:hAnsi="Helvetica" w:cs="Mangal"/>
          <w:sz w:val="36"/>
          <w:szCs w:val="36"/>
        </w:rPr>
        <w:t>Gabarit</w:t>
      </w:r>
      <w:commentRangeEnd w:id="0"/>
      <w:r w:rsidRPr="00440F1E">
        <w:rPr>
          <w:rStyle w:val="Marquedecommentaire"/>
          <w:rFonts w:ascii="Helvetica" w:hAnsi="Helvetica" w:cs="Mangal"/>
          <w:sz w:val="36"/>
          <w:szCs w:val="36"/>
        </w:rPr>
        <w:commentReference w:id="0"/>
      </w:r>
    </w:p>
    <w:p w14:paraId="73B2B387" w14:textId="61BF006E" w:rsidR="002A2535" w:rsidRPr="00121B13" w:rsidRDefault="002A2535" w:rsidP="002A2535">
      <w:pPr>
        <w:spacing w:after="0" w:line="240" w:lineRule="auto"/>
        <w:jc w:val="center"/>
        <w:rPr>
          <w:rFonts w:ascii="Mangal" w:hAnsi="Mangal" w:cs="Mangal"/>
          <w:sz w:val="22"/>
          <w:szCs w:val="22"/>
        </w:rPr>
      </w:pPr>
    </w:p>
    <w:p w14:paraId="382693A3" w14:textId="0234AAC2" w:rsidR="002A2535" w:rsidRPr="002A2535" w:rsidRDefault="0011403D" w:rsidP="002A2535">
      <w:pPr>
        <w:jc w:val="center"/>
        <w:rPr>
          <w:rFonts w:ascii="Mangal" w:hAnsi="Mangal" w:cs="Mangal"/>
          <w:b/>
          <w:bCs/>
          <w:sz w:val="32"/>
          <w:szCs w:val="32"/>
        </w:rPr>
      </w:pPr>
      <w:r>
        <w:rPr>
          <w:rFonts w:ascii="Helvetica" w:hAnsi="Helvetica" w:cs="Mangal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647D0A5A" wp14:editId="656E61D2">
            <wp:simplePos x="0" y="0"/>
            <wp:positionH relativeFrom="column">
              <wp:posOffset>4460900</wp:posOffset>
            </wp:positionH>
            <wp:positionV relativeFrom="paragraph">
              <wp:posOffset>111760</wp:posOffset>
            </wp:positionV>
            <wp:extent cx="1385180" cy="978637"/>
            <wp:effectExtent l="0" t="0" r="0" b="0"/>
            <wp:wrapNone/>
            <wp:docPr id="1831396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9665" name="Image 183139665"/>
                    <pic:cNvPicPr/>
                  </pic:nvPicPr>
                  <pic:blipFill rotWithShape="1">
                    <a:blip r:embed="rId11"/>
                    <a:srcRect l="17381" t="37042" r="28196" b="2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80" cy="978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535">
        <w:rPr>
          <w:rFonts w:ascii="Mangal" w:hAnsi="Mangal" w:cs="Mang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FDB7007" wp14:editId="15A3B45F">
            <wp:simplePos x="0" y="0"/>
            <wp:positionH relativeFrom="column">
              <wp:posOffset>1424229</wp:posOffset>
            </wp:positionH>
            <wp:positionV relativeFrom="paragraph">
              <wp:posOffset>64299</wp:posOffset>
            </wp:positionV>
            <wp:extent cx="554331" cy="351746"/>
            <wp:effectExtent l="38100" t="38100" r="5080" b="0"/>
            <wp:wrapNone/>
            <wp:docPr id="127642136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21361" name="Image 12764213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6943" flipH="1" flipV="1">
                      <a:off x="0" y="0"/>
                      <a:ext cx="554331" cy="35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535">
        <w:rPr>
          <w:rFonts w:ascii="Mangal" w:hAnsi="Mangal" w:cs="Mangal"/>
          <w:b/>
          <w:bCs/>
          <w:sz w:val="32"/>
          <w:szCs w:val="32"/>
        </w:rPr>
        <w:t>Aide-mémoire</w:t>
      </w:r>
    </w:p>
    <w:tbl>
      <w:tblPr>
        <w:tblStyle w:val="Grilledutableau"/>
        <w:tblW w:w="8624" w:type="dxa"/>
        <w:tblBorders>
          <w:top w:val="none" w:sz="0" w:space="0" w:color="auto"/>
          <w:left w:val="single" w:sz="24" w:space="0" w:color="FDEFEA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2A2535" w14:paraId="26E795E0" w14:textId="77777777" w:rsidTr="002A2535"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  <w:vAlign w:val="center"/>
          </w:tcPr>
          <w:p w14:paraId="3AFA9DCC" w14:textId="303BD3AF" w:rsidR="002A2535" w:rsidRPr="00440F1E" w:rsidRDefault="002A2535" w:rsidP="00B44A03">
            <w:pPr>
              <w:rPr>
                <w:rFonts w:ascii="Helvetica" w:hAnsi="Helvetica" w:cs="Mangal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Nom de la ressource</w:t>
            </w:r>
          </w:p>
        </w:tc>
      </w:tr>
      <w:tr w:rsidR="002A2535" w14:paraId="0FA74E5A" w14:textId="77777777" w:rsidTr="002A2535">
        <w:trPr>
          <w:trHeight w:val="896"/>
        </w:trPr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tcMar>
              <w:top w:w="57" w:type="dxa"/>
              <w:bottom w:w="57" w:type="dxa"/>
            </w:tcMar>
          </w:tcPr>
          <w:p w14:paraId="1D6D7B0F" w14:textId="62D6BDA8" w:rsidR="002A2535" w:rsidRPr="00440F1E" w:rsidRDefault="002A2535" w:rsidP="00B44A0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20758640" w14:textId="46D9530E" w:rsidR="002A2535" w:rsidRPr="00440F1E" w:rsidRDefault="002A2535" w:rsidP="002A2535">
      <w:pPr>
        <w:rPr>
          <w:rFonts w:ascii="Helvetica" w:hAnsi="Helvetica" w:cs="Mangal"/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2A2535" w14:paraId="7B43CB4F" w14:textId="77777777" w:rsidTr="00B44A03"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57ABF787" w14:textId="152E03BC" w:rsidR="002A2535" w:rsidRPr="00440F1E" w:rsidRDefault="002A2535" w:rsidP="00B44A03">
            <w:pPr>
              <w:rPr>
                <w:rFonts w:ascii="Helvetica" w:hAnsi="Helvetica" w:cs="Mangal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Contexte et problématique</w:t>
            </w:r>
          </w:p>
        </w:tc>
      </w:tr>
      <w:tr w:rsidR="002A2535" w14:paraId="6B636410" w14:textId="77777777" w:rsidTr="00B44A03">
        <w:trPr>
          <w:trHeight w:val="927"/>
        </w:trPr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72DB8AA9" w14:textId="77777777" w:rsidR="002A2535" w:rsidRPr="00440F1E" w:rsidRDefault="002A2535" w:rsidP="00B44A03">
            <w:pPr>
              <w:rPr>
                <w:rFonts w:ascii="Helvetica" w:hAnsi="Helvetica" w:cs="Mangal"/>
                <w:sz w:val="22"/>
                <w:szCs w:val="22"/>
              </w:rPr>
            </w:pPr>
            <w:r>
              <w:rPr>
                <w:rFonts w:ascii="Mangal" w:hAnsi="Mangal" w:cs="Mang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F029E97" w14:textId="77777777" w:rsidR="002A2535" w:rsidRPr="00440F1E" w:rsidRDefault="002A2535" w:rsidP="002A2535">
      <w:pPr>
        <w:rPr>
          <w:rFonts w:ascii="Helvetica" w:hAnsi="Helvetica" w:cs="Mangal"/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2A2535" w14:paraId="26A109E7" w14:textId="77777777" w:rsidTr="00B44A03"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028AEC8A" w14:textId="5AD904A4" w:rsidR="002A2535" w:rsidRPr="00440F1E" w:rsidRDefault="002A2535" w:rsidP="00B44A03">
            <w:pPr>
              <w:rPr>
                <w:rFonts w:ascii="Helvetica" w:hAnsi="Helvetica" w:cs="Mangal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Objectif</w:t>
            </w:r>
            <w:r w:rsidR="00CF13F9">
              <w:rPr>
                <w:rFonts w:ascii="Helvetica" w:hAnsi="Helvetica" w:cs="Mangal"/>
                <w:sz w:val="20"/>
                <w:szCs w:val="20"/>
              </w:rPr>
              <w:t>s</w:t>
            </w:r>
            <w:r>
              <w:rPr>
                <w:rFonts w:ascii="Helvetica" w:hAnsi="Helvetica" w:cs="Mangal"/>
                <w:sz w:val="20"/>
                <w:szCs w:val="20"/>
              </w:rPr>
              <w:t xml:space="preserve"> de la recherche</w:t>
            </w:r>
          </w:p>
        </w:tc>
      </w:tr>
      <w:tr w:rsidR="002A2535" w:rsidRPr="00013F5C" w14:paraId="763E461D" w14:textId="77777777" w:rsidTr="00B44A03">
        <w:trPr>
          <w:trHeight w:val="1172"/>
        </w:trPr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0B05BD5D" w14:textId="60406F82" w:rsidR="002A2535" w:rsidRPr="00440F1E" w:rsidRDefault="002A2535" w:rsidP="00B44A0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4E14C29E" w14:textId="77777777" w:rsidR="002A2535" w:rsidRPr="00440F1E" w:rsidRDefault="002A2535" w:rsidP="002A2535">
      <w:pPr>
        <w:rPr>
          <w:rFonts w:ascii="Helvetica" w:hAnsi="Helvetica" w:cs="Mangal"/>
          <w:sz w:val="10"/>
          <w:szCs w:val="10"/>
        </w:rPr>
      </w:pP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984"/>
        <w:gridCol w:w="7610"/>
      </w:tblGrid>
      <w:tr w:rsidR="002A2535" w:rsidRPr="00440F1E" w14:paraId="51E1F711" w14:textId="77777777" w:rsidTr="00B44A03">
        <w:trPr>
          <w:trHeight w:val="1862"/>
        </w:trPr>
        <w:tc>
          <w:tcPr>
            <w:tcW w:w="988" w:type="dxa"/>
            <w:shd w:val="clear" w:color="auto" w:fill="FDEFEA"/>
          </w:tcPr>
          <w:p w14:paraId="1860ED9E" w14:textId="77777777" w:rsidR="002A2535" w:rsidRPr="00440F1E" w:rsidRDefault="002A2535" w:rsidP="00B44A03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CDFB86" wp14:editId="6C3701F1">
                      <wp:simplePos x="0" y="0"/>
                      <wp:positionH relativeFrom="column">
                        <wp:posOffset>-347597</wp:posOffset>
                      </wp:positionH>
                      <wp:positionV relativeFrom="paragraph">
                        <wp:posOffset>400685</wp:posOffset>
                      </wp:positionV>
                      <wp:extent cx="1178719" cy="335597"/>
                      <wp:effectExtent l="0" t="0" r="0" b="0"/>
                      <wp:wrapNone/>
                      <wp:docPr id="436674733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178719" cy="3355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556DC4" w14:textId="77777777" w:rsidR="002A2535" w:rsidRPr="00A82BD2" w:rsidRDefault="002A2535" w:rsidP="002A2535">
                                  <w:pPr>
                                    <w:jc w:val="center"/>
                                    <w:rPr>
                                      <w:rFonts w:ascii="Mangal" w:hAnsi="Mangal" w:cs="Mangal"/>
                                      <w:sz w:val="20"/>
                                      <w:szCs w:val="20"/>
                                    </w:rPr>
                                  </w:pPr>
                                  <w:r w:rsidRPr="00A82BD2">
                                    <w:rPr>
                                      <w:rFonts w:ascii="Mangal" w:hAnsi="Mangal" w:cs="Mangal" w:hint="cs"/>
                                      <w:sz w:val="20"/>
                                      <w:szCs w:val="20"/>
                                    </w:rPr>
                                    <w:t>Méthodologie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CDFB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" o:spid="_x0000_s1026" type="#_x0000_t202" style="position:absolute;margin-left:-27.35pt;margin-top:31.55pt;width:92.8pt;height:26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" filled="f" stroked="f" strokeweight=".5pt">
                      <v:textbox>
                        <w:txbxContent>
                          <w:p w14:paraId="70556DC4" w14:textId="77777777" w:rsidR="002A2535" w:rsidRPr="00A82BD2" w:rsidRDefault="002A2535" w:rsidP="002A2535">
                            <w:pPr>
                              <w:jc w:val="center"/>
                              <w:rPr>
                                <w:rFonts w:ascii="Mangal" w:hAnsi="Mangal" w:cs="Mangal"/>
                                <w:sz w:val="20"/>
                                <w:szCs w:val="20"/>
                              </w:rPr>
                            </w:pPr>
                            <w:r w:rsidRPr="00A82BD2">
                              <w:rPr>
                                <w:rFonts w:ascii="Mangal" w:hAnsi="Mangal" w:cs="Mangal" w:hint="cs"/>
                                <w:sz w:val="20"/>
                                <w:szCs w:val="20"/>
                              </w:rPr>
                              <w:t>Méthodologie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42" w:type="dxa"/>
          </w:tcPr>
          <w:p w14:paraId="59889226" w14:textId="6B61C8FD" w:rsidR="002A2535" w:rsidRPr="006F434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6F4345">
              <w:rPr>
                <w:rFonts w:ascii="Helvetica" w:hAnsi="Helvetica" w:cs="Mangal"/>
                <w:sz w:val="20"/>
                <w:szCs w:val="20"/>
              </w:rPr>
              <w:t>Pers. participantes :</w:t>
            </w:r>
          </w:p>
          <w:p w14:paraId="675BAE25" w14:textId="77777777" w:rsidR="002A2535" w:rsidRPr="006F434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6F4345">
              <w:rPr>
                <w:rFonts w:ascii="Helvetica" w:hAnsi="Helvetica" w:cs="Mangal"/>
                <w:sz w:val="20"/>
                <w:szCs w:val="20"/>
              </w:rPr>
              <w:t>Méthodes :</w:t>
            </w:r>
          </w:p>
          <w:p w14:paraId="4334A253" w14:textId="45F04333" w:rsidR="002A2535" w:rsidRPr="006F434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6F4345">
              <w:rPr>
                <w:rFonts w:ascii="Helvetica" w:hAnsi="Helvetica" w:cs="Mangal"/>
                <w:sz w:val="20"/>
                <w:szCs w:val="20"/>
              </w:rPr>
              <w:t>Durée :</w:t>
            </w:r>
          </w:p>
          <w:p w14:paraId="55441EAC" w14:textId="32B4A488" w:rsidR="002A2535" w:rsidRPr="006F434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6F4345">
              <w:rPr>
                <w:rFonts w:ascii="Helvetica" w:hAnsi="Helvetica" w:cs="Mangal"/>
                <w:sz w:val="20"/>
                <w:szCs w:val="20"/>
              </w:rPr>
              <w:t>Outils :</w:t>
            </w:r>
          </w:p>
          <w:p w14:paraId="31598221" w14:textId="77777777" w:rsidR="002A2535" w:rsidRPr="00440F1E" w:rsidRDefault="002A2535" w:rsidP="00B44A03">
            <w:pPr>
              <w:rPr>
                <w:rFonts w:ascii="Helvetica" w:hAnsi="Helvetica" w:cs="Mangal"/>
                <w:sz w:val="22"/>
                <w:szCs w:val="22"/>
              </w:rPr>
            </w:pPr>
            <w:r w:rsidRPr="006F4345">
              <w:rPr>
                <w:rFonts w:ascii="Helvetica" w:hAnsi="Helvetica" w:cs="Mangal"/>
                <w:sz w:val="20"/>
                <w:szCs w:val="20"/>
              </w:rPr>
              <w:t>Limites :</w:t>
            </w:r>
          </w:p>
        </w:tc>
      </w:tr>
    </w:tbl>
    <w:p w14:paraId="64D0212A" w14:textId="77777777" w:rsidR="002A2535" w:rsidRDefault="002A2535" w:rsidP="002A2535">
      <w:pPr>
        <w:rPr>
          <w:rFonts w:ascii="Helvetica" w:hAnsi="Helvetica" w:cs="Mangal"/>
        </w:rPr>
      </w:pP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594"/>
      </w:tblGrid>
      <w:tr w:rsidR="002A2535" w:rsidRPr="00440F1E" w14:paraId="382740CC" w14:textId="77777777" w:rsidTr="00B44A03">
        <w:tc>
          <w:tcPr>
            <w:tcW w:w="8630" w:type="dxa"/>
            <w:shd w:val="clear" w:color="auto" w:fill="FDEFEA"/>
          </w:tcPr>
          <w:p w14:paraId="1F9527DE" w14:textId="77777777" w:rsidR="002A2535" w:rsidRPr="00440F1E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Résultats clés</w:t>
            </w:r>
          </w:p>
        </w:tc>
      </w:tr>
      <w:tr w:rsidR="002A2535" w:rsidRPr="00440F1E" w14:paraId="3B498DB4" w14:textId="77777777" w:rsidTr="00B44A03">
        <w:trPr>
          <w:trHeight w:val="1121"/>
        </w:trPr>
        <w:tc>
          <w:tcPr>
            <w:tcW w:w="8630" w:type="dxa"/>
          </w:tcPr>
          <w:p w14:paraId="47B28757" w14:textId="231B23BF" w:rsidR="002A2535" w:rsidRDefault="002A2535" w:rsidP="002A2535">
            <w:pPr>
              <w:pStyle w:val="Paragraphedeliste"/>
              <w:numPr>
                <w:ilvl w:val="0"/>
                <w:numId w:val="4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62E18800" w14:textId="2EE505C5" w:rsidR="002A2535" w:rsidRDefault="002A2535" w:rsidP="002A2535">
            <w:pPr>
              <w:pStyle w:val="Paragraphedeliste"/>
              <w:numPr>
                <w:ilvl w:val="0"/>
                <w:numId w:val="4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54EDA115" w14:textId="242808C4" w:rsidR="002A2535" w:rsidRPr="002A2535" w:rsidRDefault="002A2535" w:rsidP="002A2535">
            <w:pPr>
              <w:pStyle w:val="Paragraphedeliste"/>
              <w:numPr>
                <w:ilvl w:val="0"/>
                <w:numId w:val="4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5BB90090" w14:textId="5A5B5B13" w:rsidR="74D72F21" w:rsidRDefault="74D72F21" w:rsidP="74D72F21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283"/>
        <w:gridCol w:w="4081"/>
      </w:tblGrid>
      <w:tr w:rsidR="002A2535" w:rsidRPr="00440F1E" w14:paraId="34E06538" w14:textId="7784239B" w:rsidTr="002A2535">
        <w:tc>
          <w:tcPr>
            <w:tcW w:w="42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55839B0F" w14:textId="5A1A3C2E" w:rsidR="002A2535" w:rsidRPr="00440F1E" w:rsidRDefault="002A2535" w:rsidP="00B44A03">
            <w:pPr>
              <w:rPr>
                <w:rFonts w:ascii="Helvetica" w:hAnsi="Helvetica" w:cs="Mangal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Référence entière</w:t>
            </w:r>
          </w:p>
        </w:tc>
        <w:tc>
          <w:tcPr>
            <w:tcW w:w="283" w:type="dxa"/>
            <w:tcBorders>
              <w:left w:val="single" w:sz="18" w:space="0" w:color="FDEFEA"/>
              <w:right w:val="single" w:sz="18" w:space="0" w:color="FDEFEA"/>
            </w:tcBorders>
          </w:tcPr>
          <w:p w14:paraId="681952B9" w14:textId="77777777" w:rsidR="002A253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2356EFA4" w14:textId="233A7DE1" w:rsidR="002A253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Autres ressources ou outils disponibles</w:t>
            </w:r>
          </w:p>
        </w:tc>
      </w:tr>
      <w:tr w:rsidR="002A2535" w:rsidRPr="00440F1E" w14:paraId="1EF41B76" w14:textId="593423A5" w:rsidTr="002A2535">
        <w:trPr>
          <w:trHeight w:val="927"/>
        </w:trPr>
        <w:tc>
          <w:tcPr>
            <w:tcW w:w="42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1F97D5DC" w14:textId="5DFEE755" w:rsidR="002A2535" w:rsidRPr="00440F1E" w:rsidRDefault="002A2535" w:rsidP="00B44A03">
            <w:pPr>
              <w:rPr>
                <w:rFonts w:ascii="Helvetica" w:hAnsi="Helvetica" w:cs="Mangal"/>
                <w:sz w:val="22"/>
                <w:szCs w:val="22"/>
              </w:rPr>
            </w:pPr>
            <w:r>
              <w:rPr>
                <w:rFonts w:ascii="Mangal" w:hAnsi="Mangal" w:cs="Mangal"/>
                <w:b/>
                <w:bCs/>
                <w:sz w:val="22"/>
                <w:szCs w:val="22"/>
              </w:rPr>
              <w:t xml:space="preserve"> </w:t>
            </w:r>
            <w:r w:rsidR="0011403D">
              <w:rPr>
                <w:rFonts w:ascii="Helvetica" w:hAnsi="Helvetica" w:cs="Mangal"/>
                <w:noProof/>
                <w:sz w:val="22"/>
                <w:szCs w:val="22"/>
              </w:rPr>
              <w:drawing>
                <wp:anchor distT="0" distB="0" distL="114300" distR="114300" simplePos="0" relativeHeight="251679744" behindDoc="0" locked="1" layoutInCell="1" allowOverlap="1" wp14:anchorId="16FD9C65" wp14:editId="00C15748">
                  <wp:simplePos x="0" y="0"/>
                  <wp:positionH relativeFrom="column">
                    <wp:posOffset>-927100</wp:posOffset>
                  </wp:positionH>
                  <wp:positionV relativeFrom="page">
                    <wp:posOffset>100330</wp:posOffset>
                  </wp:positionV>
                  <wp:extent cx="1339850" cy="1538605"/>
                  <wp:effectExtent l="0" t="0" r="6350" b="0"/>
                  <wp:wrapNone/>
                  <wp:docPr id="211097196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971963" name="Image 211097196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0" cy="153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left w:val="single" w:sz="18" w:space="0" w:color="FDEFEA"/>
              <w:right w:val="single" w:sz="18" w:space="0" w:color="FDEFEA"/>
            </w:tcBorders>
          </w:tcPr>
          <w:p w14:paraId="1EBDD0D9" w14:textId="77777777" w:rsidR="002A2535" w:rsidRDefault="002A2535" w:rsidP="00B44A03">
            <w:pPr>
              <w:rPr>
                <w:rFonts w:ascii="Mangal" w:hAnsi="Mangal" w:cs="Mangal"/>
                <w:b/>
                <w:bCs/>
                <w:sz w:val="22"/>
                <w:szCs w:val="22"/>
              </w:rPr>
            </w:pPr>
          </w:p>
        </w:tc>
        <w:tc>
          <w:tcPr>
            <w:tcW w:w="408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40484C34" w14:textId="77777777" w:rsidR="002A2535" w:rsidRDefault="002A2535" w:rsidP="00B44A03">
            <w:pPr>
              <w:rPr>
                <w:rFonts w:ascii="Mangal" w:hAnsi="Mangal" w:cs="Mangal"/>
                <w:b/>
                <w:bCs/>
                <w:sz w:val="22"/>
                <w:szCs w:val="22"/>
              </w:rPr>
            </w:pPr>
          </w:p>
        </w:tc>
      </w:tr>
    </w:tbl>
    <w:p w14:paraId="3AE2CE1A" w14:textId="3CB2023E" w:rsidR="002A2535" w:rsidRPr="002A2535" w:rsidRDefault="002A2535" w:rsidP="002A2535">
      <w:pPr>
        <w:jc w:val="center"/>
        <w:rPr>
          <w:rFonts w:ascii="Mangal" w:hAnsi="Mangal" w:cs="Mangal"/>
          <w:b/>
          <w:bCs/>
          <w:sz w:val="32"/>
          <w:szCs w:val="32"/>
        </w:rPr>
      </w:pPr>
      <w:r>
        <w:rPr>
          <w:rFonts w:ascii="Mangal" w:hAnsi="Mangal" w:cs="Mangal"/>
          <w:b/>
          <w:bCs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A098E8B" wp14:editId="6CFA44EC">
            <wp:simplePos x="0" y="0"/>
            <wp:positionH relativeFrom="column">
              <wp:posOffset>4365896</wp:posOffset>
            </wp:positionH>
            <wp:positionV relativeFrom="paragraph">
              <wp:posOffset>64013</wp:posOffset>
            </wp:positionV>
            <wp:extent cx="554331" cy="351746"/>
            <wp:effectExtent l="38100" t="50800" r="43180" b="0"/>
            <wp:wrapNone/>
            <wp:docPr id="187764730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21361" name="Image 12764213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83057" flipV="1">
                      <a:off x="0" y="0"/>
                      <a:ext cx="554331" cy="35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hAnsi="Mangal" w:cs="Mangal"/>
          <w:b/>
          <w:bCs/>
          <w:sz w:val="32"/>
          <w:szCs w:val="32"/>
        </w:rPr>
        <w:t>Planification d’expérimentation</w:t>
      </w:r>
    </w:p>
    <w:tbl>
      <w:tblPr>
        <w:tblStyle w:val="Grilledutableau"/>
        <w:tblW w:w="8624" w:type="dxa"/>
        <w:tblBorders>
          <w:top w:val="none" w:sz="0" w:space="0" w:color="auto"/>
          <w:left w:val="single" w:sz="24" w:space="0" w:color="FDEFEA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2A2535" w:rsidRPr="00440F1E" w14:paraId="24021F1A" w14:textId="77777777" w:rsidTr="00B44A03"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  <w:vAlign w:val="center"/>
          </w:tcPr>
          <w:p w14:paraId="3F8D1F9A" w14:textId="57510D7E" w:rsidR="002A2535" w:rsidRPr="002A253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2A2535">
              <w:rPr>
                <w:rFonts w:ascii="Helvetica" w:hAnsi="Helvetica"/>
                <w:sz w:val="20"/>
                <w:szCs w:val="20"/>
              </w:rPr>
              <w:t>Élément de la ressource à mettre en application</w:t>
            </w:r>
          </w:p>
        </w:tc>
      </w:tr>
      <w:tr w:rsidR="002A2535" w:rsidRPr="00440F1E" w14:paraId="639EA17E" w14:textId="77777777" w:rsidTr="0011403D">
        <w:trPr>
          <w:trHeight w:val="1246"/>
        </w:trPr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tcMar>
              <w:top w:w="57" w:type="dxa"/>
              <w:bottom w:w="57" w:type="dxa"/>
            </w:tcMar>
          </w:tcPr>
          <w:p w14:paraId="006FFF37" w14:textId="6C5EDEEC" w:rsidR="002A2535" w:rsidRPr="00440F1E" w:rsidRDefault="0011403D" w:rsidP="00B44A03">
            <w:pPr>
              <w:rPr>
                <w:rFonts w:ascii="Helvetica" w:hAnsi="Helvetica" w:cs="Mangal"/>
                <w:sz w:val="22"/>
                <w:szCs w:val="22"/>
              </w:rPr>
            </w:pPr>
            <w:r>
              <w:rPr>
                <w:rFonts w:ascii="Mangal" w:hAnsi="Mangal" w:cs="Mangal"/>
                <w:b/>
                <w:bCs/>
                <w:noProof/>
              </w:rPr>
              <w:drawing>
                <wp:anchor distT="0" distB="0" distL="114300" distR="114300" simplePos="0" relativeHeight="251672576" behindDoc="0" locked="1" layoutInCell="1" allowOverlap="1" wp14:anchorId="0E9AF9AD" wp14:editId="6C7338F5">
                  <wp:simplePos x="0" y="0"/>
                  <wp:positionH relativeFrom="column">
                    <wp:posOffset>4869180</wp:posOffset>
                  </wp:positionH>
                  <wp:positionV relativeFrom="page">
                    <wp:posOffset>695960</wp:posOffset>
                  </wp:positionV>
                  <wp:extent cx="890270" cy="966470"/>
                  <wp:effectExtent l="0" t="50800" r="49530" b="49530"/>
                  <wp:wrapNone/>
                  <wp:docPr id="207732921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329212" name="Image 207732921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70379">
                            <a:off x="0" y="0"/>
                            <a:ext cx="890270" cy="96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4EFE7B" w14:textId="77777777" w:rsidR="002A2535" w:rsidRDefault="002A2535" w:rsidP="74D72F21">
      <w:pPr>
        <w:jc w:val="both"/>
      </w:pPr>
    </w:p>
    <w:tbl>
      <w:tblPr>
        <w:tblStyle w:val="Grilledutableau"/>
        <w:tblW w:w="8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11403D" w14:paraId="7F21FBDF" w14:textId="07B32562" w:rsidTr="0011403D"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4728660A" w14:textId="1B6B0A77" w:rsidR="0011403D" w:rsidRPr="00440F1E" w:rsidRDefault="006C191F" w:rsidP="00B44A03">
            <w:pPr>
              <w:rPr>
                <w:rFonts w:ascii="Helvetica" w:hAnsi="Helvetica" w:cs="Mangal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Contexte d’expérimentation</w:t>
            </w:r>
          </w:p>
        </w:tc>
      </w:tr>
      <w:tr w:rsidR="0011403D" w14:paraId="57BE8D5D" w14:textId="6E62ECCA" w:rsidTr="0011403D">
        <w:trPr>
          <w:trHeight w:val="1258"/>
        </w:trPr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758613DE" w14:textId="77777777" w:rsidR="0011403D" w:rsidRPr="0044197B" w:rsidRDefault="0011403D" w:rsidP="002A2535">
            <w:pPr>
              <w:pStyle w:val="Paragraphedeliste"/>
              <w:numPr>
                <w:ilvl w:val="0"/>
                <w:numId w:val="4"/>
              </w:numPr>
              <w:rPr>
                <w:rFonts w:ascii="Helvetica" w:hAnsi="Helvetica" w:cs="Mangal"/>
                <w:sz w:val="20"/>
                <w:szCs w:val="20"/>
              </w:rPr>
            </w:pPr>
            <w:r w:rsidRPr="0044197B">
              <w:rPr>
                <w:rFonts w:ascii="Helvetica" w:hAnsi="Helvetica" w:cs="Mangal"/>
                <w:sz w:val="20"/>
                <w:szCs w:val="20"/>
              </w:rPr>
              <w:t>Avec qui?</w:t>
            </w:r>
          </w:p>
          <w:p w14:paraId="55C89CB0" w14:textId="7F1ECECE" w:rsidR="0011403D" w:rsidRPr="002A2535" w:rsidRDefault="0011403D" w:rsidP="002A2535">
            <w:pPr>
              <w:pStyle w:val="Paragraphedeliste"/>
              <w:numPr>
                <w:ilvl w:val="0"/>
                <w:numId w:val="4"/>
              </w:numPr>
              <w:rPr>
                <w:rFonts w:ascii="Helvetica" w:hAnsi="Helvetica" w:cs="Mangal"/>
                <w:sz w:val="22"/>
                <w:szCs w:val="22"/>
              </w:rPr>
            </w:pPr>
            <w:r w:rsidRPr="0044197B">
              <w:rPr>
                <w:rFonts w:ascii="Helvetica" w:hAnsi="Helvetica" w:cs="Mangal"/>
                <w:sz w:val="20"/>
                <w:szCs w:val="20"/>
              </w:rPr>
              <w:t>Quand?</w:t>
            </w:r>
          </w:p>
        </w:tc>
      </w:tr>
    </w:tbl>
    <w:p w14:paraId="456FA846" w14:textId="77777777" w:rsidR="002A2535" w:rsidRDefault="002A2535" w:rsidP="74D72F21">
      <w:pPr>
        <w:jc w:val="both"/>
      </w:pPr>
    </w:p>
    <w:tbl>
      <w:tblPr>
        <w:tblStyle w:val="Grilledutableau"/>
        <w:tblW w:w="8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283"/>
        <w:gridCol w:w="4111"/>
      </w:tblGrid>
      <w:tr w:rsidR="0011403D" w14:paraId="310AB899" w14:textId="77777777" w:rsidTr="0011403D">
        <w:tc>
          <w:tcPr>
            <w:tcW w:w="42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6E6797AD" w14:textId="77777777" w:rsidR="0011403D" w:rsidRDefault="0011403D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Contexte retenu (quoi?)</w:t>
            </w:r>
          </w:p>
        </w:tc>
        <w:tc>
          <w:tcPr>
            <w:tcW w:w="283" w:type="dxa"/>
            <w:tcBorders>
              <w:left w:val="single" w:sz="18" w:space="0" w:color="FDEFEA"/>
              <w:right w:val="single" w:sz="18" w:space="0" w:color="FDEFEA"/>
            </w:tcBorders>
          </w:tcPr>
          <w:p w14:paraId="1732B46C" w14:textId="77777777" w:rsidR="0011403D" w:rsidRDefault="0011403D" w:rsidP="00B44A03">
            <w:pPr>
              <w:rPr>
                <w:rFonts w:ascii="Helvetica" w:hAnsi="Helvetica" w:cs="Mang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0F404E5B" w14:textId="77777777" w:rsidR="0011403D" w:rsidRDefault="0011403D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Moyens prévus (comment?)</w:t>
            </w:r>
          </w:p>
        </w:tc>
      </w:tr>
      <w:tr w:rsidR="0011403D" w14:paraId="18B6AC78" w14:textId="77777777" w:rsidTr="0011403D">
        <w:trPr>
          <w:trHeight w:val="1322"/>
        </w:trPr>
        <w:tc>
          <w:tcPr>
            <w:tcW w:w="42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4E3DBC07" w14:textId="77777777" w:rsidR="0011403D" w:rsidRDefault="0011403D" w:rsidP="00B44A03">
            <w:pPr>
              <w:rPr>
                <w:rFonts w:ascii="Mangal" w:hAnsi="Mangal" w:cs="Mang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18" w:space="0" w:color="FDEFEA"/>
              <w:right w:val="single" w:sz="18" w:space="0" w:color="FDEFEA"/>
            </w:tcBorders>
          </w:tcPr>
          <w:p w14:paraId="31633FA5" w14:textId="77777777" w:rsidR="0011403D" w:rsidRDefault="0011403D" w:rsidP="00B44A03">
            <w:pPr>
              <w:rPr>
                <w:rFonts w:ascii="Mangal" w:hAnsi="Mangal" w:cs="Mang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478D7462" w14:textId="77777777" w:rsidR="0011403D" w:rsidRDefault="0011403D" w:rsidP="00B44A03">
            <w:pPr>
              <w:rPr>
                <w:rFonts w:ascii="Mangal" w:hAnsi="Mangal" w:cs="Mangal"/>
                <w:b/>
                <w:bCs/>
                <w:sz w:val="22"/>
                <w:szCs w:val="22"/>
              </w:rPr>
            </w:pPr>
          </w:p>
        </w:tc>
      </w:tr>
    </w:tbl>
    <w:p w14:paraId="7925A8B3" w14:textId="77777777" w:rsidR="0011403D" w:rsidRDefault="0011403D" w:rsidP="74D72F21">
      <w:pPr>
        <w:jc w:val="both"/>
      </w:pPr>
    </w:p>
    <w:p w14:paraId="492840E0" w14:textId="39182129" w:rsidR="002A2535" w:rsidRPr="002A2535" w:rsidRDefault="002A2535" w:rsidP="002A2535">
      <w:pPr>
        <w:jc w:val="center"/>
        <w:rPr>
          <w:rFonts w:ascii="Mangal" w:hAnsi="Mangal" w:cs="Mangal"/>
          <w:b/>
          <w:bCs/>
          <w:sz w:val="32"/>
          <w:szCs w:val="32"/>
        </w:rPr>
      </w:pPr>
      <w:r>
        <w:rPr>
          <w:rFonts w:ascii="Mangal" w:hAnsi="Mangal" w:cs="Mangal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284DA539" wp14:editId="5237BDF0">
            <wp:simplePos x="0" y="0"/>
            <wp:positionH relativeFrom="column">
              <wp:posOffset>663179</wp:posOffset>
            </wp:positionH>
            <wp:positionV relativeFrom="paragraph">
              <wp:posOffset>55081</wp:posOffset>
            </wp:positionV>
            <wp:extent cx="554331" cy="351746"/>
            <wp:effectExtent l="38100" t="38100" r="5080" b="0"/>
            <wp:wrapNone/>
            <wp:docPr id="60109483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21361" name="Image 12764213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6943" flipH="1" flipV="1">
                      <a:off x="0" y="0"/>
                      <a:ext cx="554331" cy="35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hAnsi="Mangal" w:cs="Mangal"/>
          <w:b/>
          <w:bCs/>
          <w:sz w:val="32"/>
          <w:szCs w:val="32"/>
        </w:rPr>
        <w:t>Retour sur l’expérimentation</w:t>
      </w:r>
    </w:p>
    <w:tbl>
      <w:tblPr>
        <w:tblStyle w:val="Grilledutableau"/>
        <w:tblW w:w="8624" w:type="dxa"/>
        <w:tblBorders>
          <w:top w:val="none" w:sz="0" w:space="0" w:color="auto"/>
          <w:left w:val="single" w:sz="24" w:space="0" w:color="FDEFEA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12"/>
      </w:tblGrid>
      <w:tr w:rsidR="002A2535" w:rsidRPr="002A2535" w14:paraId="0C0CD6B6" w14:textId="77777777" w:rsidTr="00B44A03">
        <w:tc>
          <w:tcPr>
            <w:tcW w:w="8624" w:type="dxa"/>
            <w:gridSpan w:val="2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  <w:vAlign w:val="center"/>
          </w:tcPr>
          <w:p w14:paraId="17B168C4" w14:textId="24E5D21B" w:rsidR="002A2535" w:rsidRPr="002A2535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Constats</w:t>
            </w:r>
          </w:p>
        </w:tc>
      </w:tr>
      <w:tr w:rsidR="002A2535" w:rsidRPr="00440F1E" w14:paraId="029CC94A" w14:textId="77777777" w:rsidTr="0011403D">
        <w:trPr>
          <w:trHeight w:val="1529"/>
        </w:trPr>
        <w:tc>
          <w:tcPr>
            <w:tcW w:w="4312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tcMar>
              <w:top w:w="57" w:type="dxa"/>
              <w:bottom w:w="57" w:type="dxa"/>
            </w:tcMar>
          </w:tcPr>
          <w:p w14:paraId="6678CD54" w14:textId="77777777" w:rsidR="002A2535" w:rsidRPr="00C8371E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C8371E">
              <w:rPr>
                <w:rFonts w:ascii="Helvetica" w:hAnsi="Helvetica" w:cs="Mangal"/>
                <w:sz w:val="20"/>
                <w:szCs w:val="20"/>
              </w:rPr>
              <w:t>2 points positifs</w:t>
            </w:r>
          </w:p>
          <w:p w14:paraId="2659183B" w14:textId="43035B7C" w:rsidR="002A2535" w:rsidRDefault="002A2535" w:rsidP="002A2535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02F66ECF" w14:textId="47B12E28" w:rsidR="002A2535" w:rsidRPr="002A2535" w:rsidRDefault="002A2535" w:rsidP="002A2535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  <w:tc>
          <w:tcPr>
            <w:tcW w:w="4312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1ED8C6F5" w14:textId="77777777" w:rsidR="002A2535" w:rsidRPr="00C8371E" w:rsidRDefault="002A2535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C8371E">
              <w:rPr>
                <w:rFonts w:ascii="Helvetica" w:hAnsi="Helvetica" w:cs="Mangal"/>
                <w:sz w:val="20"/>
                <w:szCs w:val="20"/>
              </w:rPr>
              <w:t>2 points négatifs</w:t>
            </w:r>
          </w:p>
          <w:p w14:paraId="15E85FE1" w14:textId="0EB2F2CA" w:rsidR="002A2535" w:rsidRDefault="002A2535" w:rsidP="002A2535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6395BDBC" w14:textId="11E216C4" w:rsidR="002A2535" w:rsidRPr="002A2535" w:rsidRDefault="002A2535" w:rsidP="002A2535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3DD5ABAF" w14:textId="790F60BB" w:rsidR="002A2535" w:rsidRDefault="002A2535" w:rsidP="74D72F21">
      <w:pPr>
        <w:jc w:val="both"/>
      </w:pPr>
    </w:p>
    <w:tbl>
      <w:tblPr>
        <w:tblStyle w:val="Grilledutableau"/>
        <w:tblW w:w="8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11403D" w:rsidRPr="00440F1E" w14:paraId="769B8F76" w14:textId="77777777" w:rsidTr="00B44A03"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6D65D4A4" w14:textId="48249A43" w:rsidR="0011403D" w:rsidRPr="00440F1E" w:rsidRDefault="0011403D" w:rsidP="00B44A03">
            <w:pPr>
              <w:rPr>
                <w:rFonts w:ascii="Helvetica" w:hAnsi="Helvetica" w:cs="Mangal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Limites</w:t>
            </w:r>
          </w:p>
        </w:tc>
      </w:tr>
      <w:tr w:rsidR="0011403D" w:rsidRPr="002A2535" w14:paraId="418F8BDF" w14:textId="77777777" w:rsidTr="0011403D">
        <w:trPr>
          <w:trHeight w:val="1385"/>
        </w:trPr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2ABD771E" w14:textId="7CB02B8C" w:rsidR="0011403D" w:rsidRPr="0011403D" w:rsidRDefault="0011403D" w:rsidP="0011403D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1265FB49" w14:textId="77777777" w:rsidR="0011403D" w:rsidRDefault="0011403D" w:rsidP="74D72F21">
      <w:pPr>
        <w:jc w:val="both"/>
      </w:pPr>
    </w:p>
    <w:tbl>
      <w:tblPr>
        <w:tblStyle w:val="Grilledutableau"/>
        <w:tblW w:w="8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11403D" w:rsidRPr="00440F1E" w14:paraId="5B860239" w14:textId="77777777" w:rsidTr="00B44A03"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7ACB1232" w14:textId="0A92ADBF" w:rsidR="0011403D" w:rsidRPr="00440F1E" w:rsidRDefault="0011403D" w:rsidP="00B44A03">
            <w:pPr>
              <w:rPr>
                <w:rFonts w:ascii="Helvetica" w:hAnsi="Helvetica" w:cs="Mangal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lastRenderedPageBreak/>
              <w:t>Questionnements</w:t>
            </w:r>
          </w:p>
        </w:tc>
      </w:tr>
      <w:tr w:rsidR="0011403D" w:rsidRPr="002A2535" w14:paraId="03A38EB4" w14:textId="77777777" w:rsidTr="0011403D">
        <w:trPr>
          <w:trHeight w:val="1285"/>
        </w:trPr>
        <w:tc>
          <w:tcPr>
            <w:tcW w:w="8624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67D57983" w14:textId="34A64963" w:rsidR="0011403D" w:rsidRPr="0011403D" w:rsidRDefault="0011403D" w:rsidP="0011403D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2CF4A83A" w14:textId="77777777" w:rsidR="0011403D" w:rsidRDefault="0011403D" w:rsidP="74D72F21">
      <w:pPr>
        <w:jc w:val="both"/>
      </w:pPr>
    </w:p>
    <w:p w14:paraId="108B87E6" w14:textId="179788AA" w:rsidR="0011403D" w:rsidRPr="002A2535" w:rsidRDefault="0011403D" w:rsidP="0011403D">
      <w:pPr>
        <w:jc w:val="center"/>
        <w:rPr>
          <w:rFonts w:ascii="Mangal" w:hAnsi="Mangal" w:cs="Mangal"/>
          <w:b/>
          <w:bCs/>
          <w:sz w:val="32"/>
          <w:szCs w:val="32"/>
        </w:rPr>
      </w:pPr>
      <w:r>
        <w:rPr>
          <w:rFonts w:ascii="Mangal" w:hAnsi="Mangal" w:cs="Mangal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53E93B46" wp14:editId="309A71BD">
            <wp:simplePos x="0" y="0"/>
            <wp:positionH relativeFrom="column">
              <wp:posOffset>4157394</wp:posOffset>
            </wp:positionH>
            <wp:positionV relativeFrom="paragraph">
              <wp:posOffset>72554</wp:posOffset>
            </wp:positionV>
            <wp:extent cx="554331" cy="351746"/>
            <wp:effectExtent l="38100" t="50800" r="43180" b="0"/>
            <wp:wrapNone/>
            <wp:docPr id="22012373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21361" name="Image 12764213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83057" flipV="1">
                      <a:off x="0" y="0"/>
                      <a:ext cx="554331" cy="35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hAnsi="Mangal" w:cs="Mangal"/>
          <w:b/>
          <w:bCs/>
          <w:sz w:val="32"/>
          <w:szCs w:val="32"/>
        </w:rPr>
        <w:t>Suite</w:t>
      </w:r>
      <w:r w:rsidR="00552884">
        <w:rPr>
          <w:rFonts w:ascii="Mangal" w:hAnsi="Mangal" w:cs="Mangal"/>
          <w:b/>
          <w:bCs/>
          <w:sz w:val="32"/>
          <w:szCs w:val="32"/>
        </w:rPr>
        <w:t xml:space="preserve"> </w:t>
      </w:r>
      <w:r>
        <w:rPr>
          <w:rFonts w:ascii="Mangal" w:hAnsi="Mangal" w:cs="Mangal"/>
          <w:b/>
          <w:bCs/>
          <w:sz w:val="32"/>
          <w:szCs w:val="32"/>
        </w:rPr>
        <w:t>de l’expérimentation</w:t>
      </w:r>
    </w:p>
    <w:tbl>
      <w:tblPr>
        <w:tblStyle w:val="Grilledutableau"/>
        <w:tblW w:w="8624" w:type="dxa"/>
        <w:tblBorders>
          <w:top w:val="none" w:sz="0" w:space="0" w:color="auto"/>
          <w:left w:val="single" w:sz="24" w:space="0" w:color="FDEFEA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12"/>
      </w:tblGrid>
      <w:tr w:rsidR="0011403D" w:rsidRPr="002A2535" w14:paraId="254F6C35" w14:textId="77777777" w:rsidTr="00B44A03">
        <w:tc>
          <w:tcPr>
            <w:tcW w:w="8624" w:type="dxa"/>
            <w:gridSpan w:val="2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  <w:vAlign w:val="center"/>
          </w:tcPr>
          <w:p w14:paraId="6D1DA4FD" w14:textId="45932C1C" w:rsidR="0011403D" w:rsidRPr="002A2535" w:rsidRDefault="0011403D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Prochaines étapes</w:t>
            </w:r>
          </w:p>
        </w:tc>
      </w:tr>
      <w:tr w:rsidR="0011403D" w:rsidRPr="002A2535" w14:paraId="1E8296C6" w14:textId="77777777" w:rsidTr="00B44A03">
        <w:trPr>
          <w:trHeight w:val="896"/>
        </w:trPr>
        <w:tc>
          <w:tcPr>
            <w:tcW w:w="4312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tcMar>
              <w:top w:w="57" w:type="dxa"/>
              <w:bottom w:w="57" w:type="dxa"/>
            </w:tcMar>
          </w:tcPr>
          <w:p w14:paraId="72F6EF1D" w14:textId="1696DD96" w:rsidR="0011403D" w:rsidRPr="00586EF6" w:rsidRDefault="0011403D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586EF6">
              <w:rPr>
                <w:rFonts w:ascii="Helvetica" w:hAnsi="Helvetica" w:cs="Mangal"/>
                <w:sz w:val="20"/>
                <w:szCs w:val="20"/>
              </w:rPr>
              <w:t>Actions à court terme</w:t>
            </w:r>
          </w:p>
          <w:p w14:paraId="06401EC7" w14:textId="77777777" w:rsidR="0011403D" w:rsidRDefault="0011403D" w:rsidP="00B44A03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64E979DA" w14:textId="77777777" w:rsidR="0011403D" w:rsidRPr="002A2535" w:rsidRDefault="0011403D" w:rsidP="00B44A03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  <w:tc>
          <w:tcPr>
            <w:tcW w:w="4312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6BF49DEC" w14:textId="24840174" w:rsidR="0011403D" w:rsidRPr="00586EF6" w:rsidRDefault="0011403D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586EF6">
              <w:rPr>
                <w:rFonts w:ascii="Helvetica" w:hAnsi="Helvetica" w:cs="Mangal"/>
                <w:sz w:val="20"/>
                <w:szCs w:val="20"/>
              </w:rPr>
              <w:t>Actions à long terme</w:t>
            </w:r>
          </w:p>
          <w:p w14:paraId="225B5EFF" w14:textId="77777777" w:rsidR="0011403D" w:rsidRDefault="0011403D" w:rsidP="00B44A03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265824A5" w14:textId="77777777" w:rsidR="0011403D" w:rsidRPr="002A2535" w:rsidRDefault="0011403D" w:rsidP="00B44A03">
            <w:pPr>
              <w:pStyle w:val="Paragraphedeliste"/>
              <w:numPr>
                <w:ilvl w:val="0"/>
                <w:numId w:val="5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21054BFA" w14:textId="385C31FD" w:rsidR="006A64FF" w:rsidRDefault="0011403D" w:rsidP="006A64FF">
      <w:pPr>
        <w:spacing w:line="279" w:lineRule="auto"/>
      </w:pPr>
      <w:r>
        <w:rPr>
          <w:rFonts w:ascii="Helvetica" w:hAnsi="Helvetica" w:cs="Mangal"/>
          <w:noProof/>
        </w:rPr>
        <w:drawing>
          <wp:anchor distT="0" distB="0" distL="114300" distR="114300" simplePos="0" relativeHeight="251674624" behindDoc="0" locked="1" layoutInCell="1" allowOverlap="1" wp14:anchorId="43F69492" wp14:editId="17173043">
            <wp:simplePos x="0" y="0"/>
            <wp:positionH relativeFrom="column">
              <wp:posOffset>2664460</wp:posOffset>
            </wp:positionH>
            <wp:positionV relativeFrom="page">
              <wp:posOffset>8143875</wp:posOffset>
            </wp:positionV>
            <wp:extent cx="1929130" cy="1954530"/>
            <wp:effectExtent l="0" t="0" r="1270" b="1270"/>
            <wp:wrapNone/>
            <wp:docPr id="17031057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05712" name="Image 17031057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Mangal"/>
          <w:noProof/>
        </w:rPr>
        <w:drawing>
          <wp:anchor distT="0" distB="0" distL="114300" distR="114300" simplePos="0" relativeHeight="251675648" behindDoc="0" locked="1" layoutInCell="1" allowOverlap="1" wp14:anchorId="72910C0B" wp14:editId="37E63F4D">
            <wp:simplePos x="0" y="0"/>
            <wp:positionH relativeFrom="column">
              <wp:posOffset>-363220</wp:posOffset>
            </wp:positionH>
            <wp:positionV relativeFrom="page">
              <wp:posOffset>8043545</wp:posOffset>
            </wp:positionV>
            <wp:extent cx="1896745" cy="2051685"/>
            <wp:effectExtent l="0" t="0" r="0" b="5715"/>
            <wp:wrapNone/>
            <wp:docPr id="60001890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18903" name="Image 60001890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Mangal"/>
          <w:noProof/>
        </w:rPr>
        <w:drawing>
          <wp:anchor distT="0" distB="0" distL="114300" distR="114300" simplePos="0" relativeHeight="251676672" behindDoc="0" locked="1" layoutInCell="1" allowOverlap="1" wp14:anchorId="1AE8A358" wp14:editId="57E644B2">
            <wp:simplePos x="0" y="0"/>
            <wp:positionH relativeFrom="column">
              <wp:posOffset>1098550</wp:posOffset>
            </wp:positionH>
            <wp:positionV relativeFrom="page">
              <wp:posOffset>8140700</wp:posOffset>
            </wp:positionV>
            <wp:extent cx="1929130" cy="1954530"/>
            <wp:effectExtent l="0" t="0" r="1270" b="1270"/>
            <wp:wrapNone/>
            <wp:docPr id="169027117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71171" name="Image 169027117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Mangal"/>
          <w:noProof/>
        </w:rPr>
        <w:drawing>
          <wp:anchor distT="0" distB="0" distL="114300" distR="114300" simplePos="0" relativeHeight="251677696" behindDoc="0" locked="1" layoutInCell="1" allowOverlap="1" wp14:anchorId="4BABDCC3" wp14:editId="1C252417">
            <wp:simplePos x="0" y="0"/>
            <wp:positionH relativeFrom="column">
              <wp:posOffset>4112260</wp:posOffset>
            </wp:positionH>
            <wp:positionV relativeFrom="page">
              <wp:posOffset>8043545</wp:posOffset>
            </wp:positionV>
            <wp:extent cx="1893570" cy="2145030"/>
            <wp:effectExtent l="0" t="0" r="0" b="1270"/>
            <wp:wrapNone/>
            <wp:docPr id="65196836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68368" name="Image 65196836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64F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eur" w:initials="A">
    <w:p w14:paraId="1AC31B42" w14:textId="77777777" w:rsidR="006E4C47" w:rsidRDefault="002A2535" w:rsidP="006E4C47">
      <w:r>
        <w:rPr>
          <w:rStyle w:val="Marquedecommentaire"/>
        </w:rPr>
        <w:annotationRef/>
      </w:r>
      <w:r w:rsidR="006E4C47">
        <w:rPr>
          <w:sz w:val="20"/>
          <w:szCs w:val="20"/>
        </w:rPr>
        <w:t>Note pour la personne qui anime:</w:t>
      </w:r>
    </w:p>
    <w:p w14:paraId="49F96C72" w14:textId="77777777" w:rsidR="006E4C47" w:rsidRDefault="006E4C47" w:rsidP="006E4C47">
      <w:r>
        <w:rPr>
          <w:sz w:val="20"/>
          <w:szCs w:val="20"/>
        </w:rPr>
        <w:t xml:space="preserve">Partie </w:t>
      </w:r>
      <w:r>
        <w:rPr>
          <w:i/>
          <w:iCs/>
          <w:sz w:val="20"/>
          <w:szCs w:val="20"/>
        </w:rPr>
        <w:t>Aide-mémoire</w:t>
      </w:r>
      <w:r>
        <w:rPr>
          <w:sz w:val="20"/>
          <w:szCs w:val="20"/>
        </w:rPr>
        <w:t xml:space="preserve"> à remplir par la personne qui anime. Ces fiches doivent ensuite être imprimées avant la séance 1 et y être emportées.</w:t>
      </w:r>
    </w:p>
    <w:p w14:paraId="00C23778" w14:textId="77777777" w:rsidR="006E4C47" w:rsidRDefault="006E4C47" w:rsidP="006E4C47">
      <w:r>
        <w:rPr>
          <w:sz w:val="20"/>
          <w:szCs w:val="20"/>
        </w:rPr>
        <w:t xml:space="preserve">La partie </w:t>
      </w:r>
      <w:r>
        <w:rPr>
          <w:i/>
          <w:iCs/>
          <w:sz w:val="20"/>
          <w:szCs w:val="20"/>
        </w:rPr>
        <w:t xml:space="preserve">Planification d’expérimentation </w:t>
      </w:r>
      <w:r>
        <w:rPr>
          <w:sz w:val="20"/>
          <w:szCs w:val="20"/>
        </w:rPr>
        <w:t xml:space="preserve">est à remplir par les personnes participantes à la fin de la séance 1. La partie </w:t>
      </w:r>
      <w:r>
        <w:rPr>
          <w:i/>
          <w:iCs/>
          <w:sz w:val="20"/>
          <w:szCs w:val="20"/>
        </w:rPr>
        <w:t xml:space="preserve">Retour sur l’expérimentation </w:t>
      </w:r>
      <w:r>
        <w:rPr>
          <w:sz w:val="20"/>
          <w:szCs w:val="20"/>
        </w:rPr>
        <w:t xml:space="preserve">est à remplir par les personnes participantes avant la séance 2, en devoir. La partie </w:t>
      </w:r>
      <w:r>
        <w:rPr>
          <w:i/>
          <w:iCs/>
          <w:sz w:val="20"/>
          <w:szCs w:val="20"/>
        </w:rPr>
        <w:t xml:space="preserve">Suite de l’expérimentation </w:t>
      </w:r>
      <w:r>
        <w:rPr>
          <w:sz w:val="20"/>
          <w:szCs w:val="20"/>
        </w:rPr>
        <w:t>est à remplir par les personnes participantes à la fin de la séance 2.</w:t>
      </w:r>
    </w:p>
    <w:p w14:paraId="2A09D4D6" w14:textId="77777777" w:rsidR="006E4C47" w:rsidRDefault="006E4C47" w:rsidP="006E4C47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A09D4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09D4D6" w16cid:durableId="63ABC1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iragino Kaku Gothic Std W8">
    <w:panose1 w:val="020B0800000000000000"/>
    <w:charset w:val="80"/>
    <w:family w:val="swiss"/>
    <w:pitch w:val="variable"/>
    <w:sig w:usb0="800002CF" w:usb1="68C7FCFC" w:usb2="00000012" w:usb3="00000000" w:csb0="0002000D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8D5"/>
    <w:multiLevelType w:val="hybridMultilevel"/>
    <w:tmpl w:val="C2968860"/>
    <w:lvl w:ilvl="0" w:tplc="BBE833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B5EFD"/>
    <w:multiLevelType w:val="hybridMultilevel"/>
    <w:tmpl w:val="099E36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C747D"/>
    <w:multiLevelType w:val="hybridMultilevel"/>
    <w:tmpl w:val="7ED085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B610B"/>
    <w:multiLevelType w:val="hybridMultilevel"/>
    <w:tmpl w:val="56AEC1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8040E"/>
    <w:multiLevelType w:val="hybridMultilevel"/>
    <w:tmpl w:val="D5A80AD6"/>
    <w:lvl w:ilvl="0" w:tplc="BBE833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4570">
    <w:abstractNumId w:val="3"/>
  </w:num>
  <w:num w:numId="2" w16cid:durableId="1885022207">
    <w:abstractNumId w:val="1"/>
  </w:num>
  <w:num w:numId="3" w16cid:durableId="617415684">
    <w:abstractNumId w:val="2"/>
  </w:num>
  <w:num w:numId="4" w16cid:durableId="1604339076">
    <w:abstractNumId w:val="0"/>
  </w:num>
  <w:num w:numId="5" w16cid:durableId="1932885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FF"/>
    <w:rsid w:val="000A5E89"/>
    <w:rsid w:val="000E3F12"/>
    <w:rsid w:val="0011403D"/>
    <w:rsid w:val="001E2CBA"/>
    <w:rsid w:val="001F5DD2"/>
    <w:rsid w:val="00284F0E"/>
    <w:rsid w:val="002A2535"/>
    <w:rsid w:val="00414497"/>
    <w:rsid w:val="0044197B"/>
    <w:rsid w:val="005351C5"/>
    <w:rsid w:val="00552884"/>
    <w:rsid w:val="00586EF6"/>
    <w:rsid w:val="00672D14"/>
    <w:rsid w:val="00680388"/>
    <w:rsid w:val="006A64FF"/>
    <w:rsid w:val="006C191F"/>
    <w:rsid w:val="006D6283"/>
    <w:rsid w:val="006E4C47"/>
    <w:rsid w:val="006F4345"/>
    <w:rsid w:val="007A7AC3"/>
    <w:rsid w:val="0090524A"/>
    <w:rsid w:val="00A26BB1"/>
    <w:rsid w:val="00AB5BDE"/>
    <w:rsid w:val="00B23613"/>
    <w:rsid w:val="00B27913"/>
    <w:rsid w:val="00BD3EB7"/>
    <w:rsid w:val="00C240A6"/>
    <w:rsid w:val="00C663FF"/>
    <w:rsid w:val="00C8371E"/>
    <w:rsid w:val="00CF13F9"/>
    <w:rsid w:val="00CF65FD"/>
    <w:rsid w:val="00D71FD9"/>
    <w:rsid w:val="00D82E90"/>
    <w:rsid w:val="00E82DF6"/>
    <w:rsid w:val="00ED0F15"/>
    <w:rsid w:val="00ED2BF2"/>
    <w:rsid w:val="00F17B9D"/>
    <w:rsid w:val="019B6603"/>
    <w:rsid w:val="05D45AEB"/>
    <w:rsid w:val="0B24F38A"/>
    <w:rsid w:val="0FD8267C"/>
    <w:rsid w:val="230F1CE6"/>
    <w:rsid w:val="2419F168"/>
    <w:rsid w:val="291941EB"/>
    <w:rsid w:val="348E6295"/>
    <w:rsid w:val="38587A88"/>
    <w:rsid w:val="3B414B78"/>
    <w:rsid w:val="442D7CF0"/>
    <w:rsid w:val="5386580D"/>
    <w:rsid w:val="5A3DA992"/>
    <w:rsid w:val="5B0902C9"/>
    <w:rsid w:val="5C99E764"/>
    <w:rsid w:val="61E59D5D"/>
    <w:rsid w:val="6B370A83"/>
    <w:rsid w:val="74D72F21"/>
    <w:rsid w:val="79A9C96C"/>
    <w:rsid w:val="7B2D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FC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6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6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6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6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6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6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6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6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6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6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6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6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64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64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64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64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64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64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6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6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6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6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6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64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64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64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6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64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64F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A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2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253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A5E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2481110E9C44F846FE25C9195BF0C" ma:contentTypeVersion="13" ma:contentTypeDescription="Crée un document." ma:contentTypeScope="" ma:versionID="7a3d2caf21c9d0845dba2eb84af202a1">
  <xsd:schema xmlns:xsd="http://www.w3.org/2001/XMLSchema" xmlns:xs="http://www.w3.org/2001/XMLSchema" xmlns:p="http://schemas.microsoft.com/office/2006/metadata/properties" xmlns:ns2="65577f83-befc-4cd3-819e-a27e795ce195" xmlns:ns3="686258e4-70d4-4782-ad35-60d4a9332b04" targetNamespace="http://schemas.microsoft.com/office/2006/metadata/properties" ma:root="true" ma:fieldsID="a272d82fb6f20572fe27130f6641fe82" ns2:_="" ns3:_="">
    <xsd:import namespace="65577f83-befc-4cd3-819e-a27e795ce195"/>
    <xsd:import namespace="686258e4-70d4-4782-ad35-60d4a9332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77f83-befc-4cd3-819e-a27e795ce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0b0fd01-4cbc-4bf0-80be-270c2b712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258e4-70d4-4782-ad35-60d4a9332b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33b0bc-3dfd-4a9d-a3bc-7d6bf8f07667}" ma:internalName="TaxCatchAll" ma:showField="CatchAllData" ma:web="686258e4-70d4-4782-ad35-60d4a9332b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577f83-befc-4cd3-819e-a27e795ce195">
      <Terms xmlns="http://schemas.microsoft.com/office/infopath/2007/PartnerControls"/>
    </lcf76f155ced4ddcb4097134ff3c332f>
    <TaxCatchAll xmlns="686258e4-70d4-4782-ad35-60d4a9332b04" xsi:nil="true"/>
  </documentManagement>
</p:properties>
</file>

<file path=customXml/itemProps1.xml><?xml version="1.0" encoding="utf-8"?>
<ds:datastoreItem xmlns:ds="http://schemas.openxmlformats.org/officeDocument/2006/customXml" ds:itemID="{A8344279-45F7-4371-BF81-0517033D5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77f83-befc-4cd3-819e-a27e795ce195"/>
    <ds:schemaRef ds:uri="686258e4-70d4-4782-ad35-60d4a9332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66F27-AB9C-48C8-A1E9-B050A2517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8EC748-D924-480D-A2F7-B7C2134AC6D4}">
  <ds:schemaRefs>
    <ds:schemaRef ds:uri="http://schemas.microsoft.com/office/2006/metadata/properties"/>
    <ds:schemaRef ds:uri="http://schemas.microsoft.com/office/infopath/2007/PartnerControls"/>
    <ds:schemaRef ds:uri="65577f83-befc-4cd3-819e-a27e795ce195"/>
    <ds:schemaRef ds:uri="686258e4-70d4-4782-ad35-60d4a9332b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>2026-01-23T13:41:00Z</cp:lastPrinted>
  <dcterms:created xsi:type="dcterms:W3CDTF">2026-06-04T14:36:00Z</dcterms:created>
  <dcterms:modified xsi:type="dcterms:W3CDTF">2026-06-10T14:25:00Z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0x010100C712481110E9C44F846FE25C9195BF0C</vt:lpwstr>
  </property>
  <property fmtid="{D5CDD505-2E9C-101B-9397-08002B2CF9AE}" pid="3" name="MediaServiceImageTags">
    <vt:lpwstr/>
  </property>
</Properties>
</file>