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CA47" w14:textId="2A560486" w:rsidR="606FD48E" w:rsidRDefault="3A4A8C20" w:rsidP="2C69038C">
      <w:pPr>
        <w:jc w:val="both"/>
        <w:rPr>
          <w:rFonts w:ascii="Times New Roman" w:eastAsia="Times New Roman" w:hAnsi="Times New Roman" w:cs="Times New Roman"/>
          <w:sz w:val="24"/>
          <w:szCs w:val="24"/>
        </w:rPr>
      </w:pPr>
      <w:r w:rsidRPr="2C69038C">
        <w:rPr>
          <w:rFonts w:ascii="Times New Roman" w:eastAsia="Times New Roman" w:hAnsi="Times New Roman" w:cs="Times New Roman"/>
          <w:sz w:val="24"/>
          <w:szCs w:val="24"/>
        </w:rPr>
        <w:t>Darwin DROLET                                                               Lanternes Boréales 2023</w:t>
      </w:r>
    </w:p>
    <w:p w14:paraId="5A48F1E2" w14:textId="58D29CAB" w:rsidR="606FD48E" w:rsidRDefault="606FD48E" w:rsidP="2C69038C">
      <w:pPr>
        <w:jc w:val="both"/>
        <w:rPr>
          <w:rFonts w:ascii="Times New Roman" w:eastAsia="Times New Roman" w:hAnsi="Times New Roman" w:cs="Times New Roman"/>
          <w:sz w:val="24"/>
          <w:szCs w:val="24"/>
        </w:rPr>
      </w:pPr>
    </w:p>
    <w:p w14:paraId="5B23495E" w14:textId="429138F7" w:rsidR="606FD48E" w:rsidRDefault="606FD48E" w:rsidP="2C69038C">
      <w:pPr>
        <w:jc w:val="both"/>
        <w:rPr>
          <w:rFonts w:ascii="Times New Roman" w:eastAsia="Times New Roman" w:hAnsi="Times New Roman" w:cs="Times New Roman"/>
          <w:sz w:val="24"/>
          <w:szCs w:val="24"/>
        </w:rPr>
      </w:pPr>
    </w:p>
    <w:p w14:paraId="2727398D" w14:textId="1AFACABF" w:rsidR="606FD48E" w:rsidRDefault="3A4A8C20" w:rsidP="2C69038C">
      <w:pPr>
        <w:jc w:val="center"/>
        <w:rPr>
          <w:rFonts w:ascii="Times New Roman" w:eastAsia="Times New Roman" w:hAnsi="Times New Roman" w:cs="Times New Roman"/>
          <w:b/>
          <w:bCs/>
          <w:sz w:val="32"/>
          <w:szCs w:val="32"/>
        </w:rPr>
      </w:pPr>
      <w:r w:rsidRPr="2C69038C">
        <w:rPr>
          <w:rFonts w:ascii="Times New Roman" w:eastAsia="Times New Roman" w:hAnsi="Times New Roman" w:cs="Times New Roman"/>
          <w:b/>
          <w:bCs/>
          <w:sz w:val="32"/>
          <w:szCs w:val="32"/>
        </w:rPr>
        <w:t>Suis-je le centre de l’univers ?</w:t>
      </w:r>
    </w:p>
    <w:p w14:paraId="549FD36D" w14:textId="276F44AC" w:rsidR="606FD48E" w:rsidRDefault="606FD48E" w:rsidP="2C69038C">
      <w:pPr>
        <w:jc w:val="both"/>
        <w:rPr>
          <w:rFonts w:ascii="Times New Roman" w:eastAsia="Times New Roman" w:hAnsi="Times New Roman" w:cs="Times New Roman"/>
          <w:sz w:val="24"/>
          <w:szCs w:val="24"/>
        </w:rPr>
      </w:pPr>
    </w:p>
    <w:p w14:paraId="18299C8C" w14:textId="3ABEC64E" w:rsidR="606FD48E" w:rsidRDefault="71AD486C" w:rsidP="459E22B6">
      <w:pPr>
        <w:ind w:firstLine="708"/>
        <w:jc w:val="both"/>
        <w:rPr>
          <w:rFonts w:ascii="Times New Roman" w:eastAsia="Times New Roman" w:hAnsi="Times New Roman" w:cs="Times New Roman"/>
          <w:sz w:val="24"/>
          <w:szCs w:val="24"/>
        </w:rPr>
      </w:pPr>
      <w:r w:rsidRPr="459E22B6">
        <w:rPr>
          <w:rFonts w:ascii="Times New Roman" w:eastAsia="Times New Roman" w:hAnsi="Times New Roman" w:cs="Times New Roman"/>
          <w:sz w:val="24"/>
          <w:szCs w:val="24"/>
        </w:rPr>
        <w:t>Il n’y a pas si longtemps, les penseurs de ce monde en étai</w:t>
      </w:r>
      <w:r w:rsidR="1DA43EC1" w:rsidRPr="459E22B6">
        <w:rPr>
          <w:rFonts w:ascii="Times New Roman" w:eastAsia="Times New Roman" w:hAnsi="Times New Roman" w:cs="Times New Roman"/>
          <w:sz w:val="24"/>
          <w:szCs w:val="24"/>
        </w:rPr>
        <w:t>en</w:t>
      </w:r>
      <w:r w:rsidRPr="459E22B6">
        <w:rPr>
          <w:rFonts w:ascii="Times New Roman" w:eastAsia="Times New Roman" w:hAnsi="Times New Roman" w:cs="Times New Roman"/>
          <w:sz w:val="24"/>
          <w:szCs w:val="24"/>
        </w:rPr>
        <w:t xml:space="preserve">t </w:t>
      </w:r>
      <w:r w:rsidR="62209152" w:rsidRPr="459E22B6">
        <w:rPr>
          <w:rFonts w:ascii="Times New Roman" w:eastAsia="Times New Roman" w:hAnsi="Times New Roman" w:cs="Times New Roman"/>
          <w:sz w:val="24"/>
          <w:szCs w:val="24"/>
        </w:rPr>
        <w:t>arrivés</w:t>
      </w:r>
      <w:r w:rsidRPr="459E22B6">
        <w:rPr>
          <w:rFonts w:ascii="Times New Roman" w:eastAsia="Times New Roman" w:hAnsi="Times New Roman" w:cs="Times New Roman"/>
          <w:sz w:val="24"/>
          <w:szCs w:val="24"/>
        </w:rPr>
        <w:t xml:space="preserve"> à la conclusion que l’humain était au centre de l’univers. Plus tard, cette croyance fut </w:t>
      </w:r>
      <w:r w:rsidR="4E1DC9FB" w:rsidRPr="459E22B6">
        <w:rPr>
          <w:rFonts w:ascii="Times New Roman" w:eastAsia="Times New Roman" w:hAnsi="Times New Roman" w:cs="Times New Roman"/>
          <w:sz w:val="24"/>
          <w:szCs w:val="24"/>
        </w:rPr>
        <w:t xml:space="preserve">démystifiée par les astronomes, la science ainsi que </w:t>
      </w:r>
      <w:r w:rsidR="0E3EC09B" w:rsidRPr="459E22B6">
        <w:rPr>
          <w:rFonts w:ascii="Times New Roman" w:eastAsia="Times New Roman" w:hAnsi="Times New Roman" w:cs="Times New Roman"/>
          <w:sz w:val="24"/>
          <w:szCs w:val="24"/>
        </w:rPr>
        <w:t>par l’héliocentrisme</w:t>
      </w:r>
      <w:r w:rsidR="4E1DC9FB" w:rsidRPr="459E22B6">
        <w:rPr>
          <w:rFonts w:ascii="Times New Roman" w:eastAsia="Times New Roman" w:hAnsi="Times New Roman" w:cs="Times New Roman"/>
          <w:sz w:val="24"/>
          <w:szCs w:val="24"/>
        </w:rPr>
        <w:t>. Pour des raisons évidentes, l’humain ne se trouve en effet pas du tout</w:t>
      </w:r>
      <w:r w:rsidR="031D268A" w:rsidRPr="459E22B6">
        <w:rPr>
          <w:rFonts w:ascii="Times New Roman" w:eastAsia="Times New Roman" w:hAnsi="Times New Roman" w:cs="Times New Roman"/>
          <w:sz w:val="24"/>
          <w:szCs w:val="24"/>
        </w:rPr>
        <w:t xml:space="preserve"> au centre de l’univers, n’occupant réellement que l’espace d’un </w:t>
      </w:r>
      <w:proofErr w:type="spellStart"/>
      <w:r w:rsidR="031D268A" w:rsidRPr="459E22B6">
        <w:rPr>
          <w:rFonts w:ascii="Times New Roman" w:eastAsia="Times New Roman" w:hAnsi="Times New Roman" w:cs="Times New Roman"/>
          <w:sz w:val="24"/>
          <w:szCs w:val="24"/>
        </w:rPr>
        <w:t>micrograin</w:t>
      </w:r>
      <w:proofErr w:type="spellEnd"/>
      <w:r w:rsidR="031D268A" w:rsidRPr="459E22B6">
        <w:rPr>
          <w:rFonts w:ascii="Times New Roman" w:eastAsia="Times New Roman" w:hAnsi="Times New Roman" w:cs="Times New Roman"/>
          <w:sz w:val="24"/>
          <w:szCs w:val="24"/>
        </w:rPr>
        <w:t xml:space="preserve"> de sable insignifiant à l’échelle infinie du cosmos. Pourtant,</w:t>
      </w:r>
      <w:r w:rsidR="4B1919A7" w:rsidRPr="459E22B6">
        <w:rPr>
          <w:rFonts w:ascii="Times New Roman" w:eastAsia="Times New Roman" w:hAnsi="Times New Roman" w:cs="Times New Roman"/>
          <w:sz w:val="24"/>
          <w:szCs w:val="24"/>
        </w:rPr>
        <w:t xml:space="preserve"> le sentiment d’occuper une place primordiale dans le temps et l’espace en tant qu’individu devrait-il pour autant être invalidé par cette </w:t>
      </w:r>
      <w:proofErr w:type="gramStart"/>
      <w:r w:rsidR="4B1919A7" w:rsidRPr="459E22B6">
        <w:rPr>
          <w:rFonts w:ascii="Times New Roman" w:eastAsia="Times New Roman" w:hAnsi="Times New Roman" w:cs="Times New Roman"/>
          <w:sz w:val="24"/>
          <w:szCs w:val="24"/>
        </w:rPr>
        <w:t>réalité?</w:t>
      </w:r>
      <w:proofErr w:type="gramEnd"/>
      <w:r w:rsidR="4B1919A7" w:rsidRPr="459E22B6">
        <w:rPr>
          <w:rFonts w:ascii="Times New Roman" w:eastAsia="Times New Roman" w:hAnsi="Times New Roman" w:cs="Times New Roman"/>
          <w:sz w:val="24"/>
          <w:szCs w:val="24"/>
        </w:rPr>
        <w:t xml:space="preserve"> N</w:t>
      </w:r>
      <w:r w:rsidR="38CF81BD" w:rsidRPr="459E22B6">
        <w:rPr>
          <w:rFonts w:ascii="Times New Roman" w:eastAsia="Times New Roman" w:hAnsi="Times New Roman" w:cs="Times New Roman"/>
          <w:sz w:val="24"/>
          <w:szCs w:val="24"/>
        </w:rPr>
        <w:t xml:space="preserve">’est-ce pas normal de se sentir au centre de l’univers, de se voir supérieur, </w:t>
      </w:r>
      <w:proofErr w:type="gramStart"/>
      <w:r w:rsidR="38CF81BD" w:rsidRPr="459E22B6">
        <w:rPr>
          <w:rFonts w:ascii="Times New Roman" w:eastAsia="Times New Roman" w:hAnsi="Times New Roman" w:cs="Times New Roman"/>
          <w:sz w:val="24"/>
          <w:szCs w:val="24"/>
        </w:rPr>
        <w:t>omniscient</w:t>
      </w:r>
      <w:r w:rsidR="1A172F0E" w:rsidRPr="459E22B6">
        <w:rPr>
          <w:rFonts w:ascii="Times New Roman" w:eastAsia="Times New Roman" w:hAnsi="Times New Roman" w:cs="Times New Roman"/>
          <w:sz w:val="24"/>
          <w:szCs w:val="24"/>
        </w:rPr>
        <w:t>?</w:t>
      </w:r>
      <w:proofErr w:type="gramEnd"/>
      <w:r w:rsidR="38CF81BD" w:rsidRPr="459E22B6">
        <w:rPr>
          <w:rFonts w:ascii="Times New Roman" w:eastAsia="Times New Roman" w:hAnsi="Times New Roman" w:cs="Times New Roman"/>
          <w:sz w:val="24"/>
          <w:szCs w:val="24"/>
        </w:rPr>
        <w:t xml:space="preserve"> </w:t>
      </w:r>
      <w:r w:rsidR="53A959B5" w:rsidRPr="459E22B6">
        <w:rPr>
          <w:rFonts w:ascii="Times New Roman" w:eastAsia="Times New Roman" w:hAnsi="Times New Roman" w:cs="Times New Roman"/>
          <w:sz w:val="24"/>
          <w:szCs w:val="24"/>
        </w:rPr>
        <w:t>P</w:t>
      </w:r>
      <w:r w:rsidR="38CF81BD" w:rsidRPr="459E22B6">
        <w:rPr>
          <w:rFonts w:ascii="Times New Roman" w:eastAsia="Times New Roman" w:hAnsi="Times New Roman" w:cs="Times New Roman"/>
          <w:sz w:val="24"/>
          <w:szCs w:val="24"/>
        </w:rPr>
        <w:t xml:space="preserve">ar exemple, vous êtes la seule personne </w:t>
      </w:r>
      <w:r w:rsidR="5472415E" w:rsidRPr="459E22B6">
        <w:rPr>
          <w:rFonts w:ascii="Times New Roman" w:eastAsia="Times New Roman" w:hAnsi="Times New Roman" w:cs="Times New Roman"/>
          <w:sz w:val="24"/>
          <w:szCs w:val="24"/>
        </w:rPr>
        <w:t>de laquelle</w:t>
      </w:r>
      <w:r w:rsidR="38CF81BD" w:rsidRPr="459E22B6">
        <w:rPr>
          <w:rFonts w:ascii="Times New Roman" w:eastAsia="Times New Roman" w:hAnsi="Times New Roman" w:cs="Times New Roman"/>
          <w:sz w:val="24"/>
          <w:szCs w:val="24"/>
        </w:rPr>
        <w:t xml:space="preserve"> vous pouvez entendre les p</w:t>
      </w:r>
      <w:r w:rsidR="33B02596" w:rsidRPr="459E22B6">
        <w:rPr>
          <w:rFonts w:ascii="Times New Roman" w:eastAsia="Times New Roman" w:hAnsi="Times New Roman" w:cs="Times New Roman"/>
          <w:sz w:val="24"/>
          <w:szCs w:val="24"/>
        </w:rPr>
        <w:t xml:space="preserve">ensées, votre corps physique ressent </w:t>
      </w:r>
      <w:r w:rsidR="61DDAB7A" w:rsidRPr="459E22B6">
        <w:rPr>
          <w:rFonts w:ascii="Times New Roman" w:eastAsia="Times New Roman" w:hAnsi="Times New Roman" w:cs="Times New Roman"/>
          <w:sz w:val="24"/>
          <w:szCs w:val="24"/>
        </w:rPr>
        <w:t>des choses</w:t>
      </w:r>
      <w:r w:rsidR="33B02596" w:rsidRPr="459E22B6">
        <w:rPr>
          <w:rFonts w:ascii="Times New Roman" w:eastAsia="Times New Roman" w:hAnsi="Times New Roman" w:cs="Times New Roman"/>
          <w:sz w:val="24"/>
          <w:szCs w:val="24"/>
        </w:rPr>
        <w:t xml:space="preserve"> que nul sauf vous peut ressentir de la même manière, votre code génétique est une </w:t>
      </w:r>
      <w:r w:rsidR="5D3E5BAA" w:rsidRPr="459E22B6">
        <w:rPr>
          <w:rFonts w:ascii="Times New Roman" w:eastAsia="Times New Roman" w:hAnsi="Times New Roman" w:cs="Times New Roman"/>
          <w:sz w:val="24"/>
          <w:szCs w:val="24"/>
        </w:rPr>
        <w:t>œuvre</w:t>
      </w:r>
      <w:r w:rsidR="33B02596" w:rsidRPr="459E22B6">
        <w:rPr>
          <w:rFonts w:ascii="Times New Roman" w:eastAsia="Times New Roman" w:hAnsi="Times New Roman" w:cs="Times New Roman"/>
          <w:sz w:val="24"/>
          <w:szCs w:val="24"/>
        </w:rPr>
        <w:t xml:space="preserve"> d’art</w:t>
      </w:r>
      <w:r w:rsidR="20726E8C" w:rsidRPr="459E22B6">
        <w:rPr>
          <w:rFonts w:ascii="Times New Roman" w:eastAsia="Times New Roman" w:hAnsi="Times New Roman" w:cs="Times New Roman"/>
          <w:sz w:val="24"/>
          <w:szCs w:val="24"/>
        </w:rPr>
        <w:t xml:space="preserve"> infiniment complexe et</w:t>
      </w:r>
      <w:r w:rsidR="33B02596" w:rsidRPr="459E22B6">
        <w:rPr>
          <w:rFonts w:ascii="Times New Roman" w:eastAsia="Times New Roman" w:hAnsi="Times New Roman" w:cs="Times New Roman"/>
          <w:sz w:val="24"/>
          <w:szCs w:val="24"/>
        </w:rPr>
        <w:t xml:space="preserve"> unique</w:t>
      </w:r>
      <w:r w:rsidR="563A4EE9" w:rsidRPr="459E22B6">
        <w:rPr>
          <w:rFonts w:ascii="Times New Roman" w:eastAsia="Times New Roman" w:hAnsi="Times New Roman" w:cs="Times New Roman"/>
          <w:sz w:val="24"/>
          <w:szCs w:val="24"/>
        </w:rPr>
        <w:t xml:space="preserve">, alors pourquoi serait-il absurde de se considérer comme étant </w:t>
      </w:r>
      <w:r w:rsidR="009156E8">
        <w:rPr>
          <w:rFonts w:ascii="Times New Roman" w:eastAsia="Times New Roman" w:hAnsi="Times New Roman" w:cs="Times New Roman"/>
          <w:sz w:val="24"/>
          <w:szCs w:val="24"/>
        </w:rPr>
        <w:t>« </w:t>
      </w:r>
      <w:r w:rsidR="563A4EE9" w:rsidRPr="459E22B6">
        <w:rPr>
          <w:rFonts w:ascii="Times New Roman" w:eastAsia="Times New Roman" w:hAnsi="Times New Roman" w:cs="Times New Roman"/>
          <w:sz w:val="24"/>
          <w:szCs w:val="24"/>
        </w:rPr>
        <w:t>le centre de l’univers</w:t>
      </w:r>
      <w:r w:rsidR="009156E8">
        <w:rPr>
          <w:rFonts w:ascii="Times New Roman" w:eastAsia="Times New Roman" w:hAnsi="Times New Roman" w:cs="Times New Roman"/>
          <w:sz w:val="24"/>
          <w:szCs w:val="24"/>
        </w:rPr>
        <w:t> </w:t>
      </w:r>
      <w:proofErr w:type="gramStart"/>
      <w:r w:rsidR="009156E8">
        <w:rPr>
          <w:rFonts w:ascii="Times New Roman" w:eastAsia="Times New Roman" w:hAnsi="Times New Roman" w:cs="Times New Roman"/>
          <w:sz w:val="24"/>
          <w:szCs w:val="24"/>
        </w:rPr>
        <w:t>»</w:t>
      </w:r>
      <w:r w:rsidR="28890BFD" w:rsidRPr="459E22B6">
        <w:rPr>
          <w:rFonts w:ascii="Times New Roman" w:eastAsia="Times New Roman" w:hAnsi="Times New Roman" w:cs="Times New Roman"/>
          <w:sz w:val="24"/>
          <w:szCs w:val="24"/>
        </w:rPr>
        <w:t>?</w:t>
      </w:r>
      <w:proofErr w:type="gramEnd"/>
      <w:r w:rsidR="28890BFD" w:rsidRPr="459E22B6">
        <w:rPr>
          <w:rFonts w:ascii="Times New Roman" w:eastAsia="Times New Roman" w:hAnsi="Times New Roman" w:cs="Times New Roman"/>
          <w:sz w:val="24"/>
          <w:szCs w:val="24"/>
        </w:rPr>
        <w:t xml:space="preserve"> </w:t>
      </w:r>
    </w:p>
    <w:p w14:paraId="32CFBC7C" w14:textId="296D545D" w:rsidR="606FD48E" w:rsidRDefault="28890BFD" w:rsidP="459E22B6">
      <w:pPr>
        <w:ind w:firstLine="708"/>
        <w:jc w:val="both"/>
        <w:rPr>
          <w:rFonts w:ascii="Times New Roman" w:eastAsia="Times New Roman" w:hAnsi="Times New Roman" w:cs="Times New Roman"/>
          <w:sz w:val="24"/>
          <w:szCs w:val="24"/>
        </w:rPr>
      </w:pPr>
      <w:r w:rsidRPr="459E22B6">
        <w:rPr>
          <w:rFonts w:ascii="Times New Roman" w:eastAsia="Times New Roman" w:hAnsi="Times New Roman" w:cs="Times New Roman"/>
          <w:sz w:val="24"/>
          <w:szCs w:val="24"/>
        </w:rPr>
        <w:t xml:space="preserve">La réponse est en réalité que ce n’est pas absurde du tout. Comme l’a </w:t>
      </w:r>
      <w:r w:rsidR="31C99789" w:rsidRPr="459E22B6">
        <w:rPr>
          <w:rFonts w:ascii="Times New Roman" w:eastAsia="Times New Roman" w:hAnsi="Times New Roman" w:cs="Times New Roman"/>
          <w:sz w:val="24"/>
          <w:szCs w:val="24"/>
        </w:rPr>
        <w:t>dit David Hume</w:t>
      </w:r>
      <w:r w:rsidR="00496086">
        <w:rPr>
          <w:rFonts w:ascii="Times New Roman" w:eastAsia="Times New Roman" w:hAnsi="Times New Roman" w:cs="Times New Roman"/>
          <w:sz w:val="24"/>
          <w:szCs w:val="24"/>
        </w:rPr>
        <w:t> :</w:t>
      </w:r>
      <w:r w:rsidR="31C99789" w:rsidRPr="459E22B6">
        <w:rPr>
          <w:rFonts w:ascii="Times New Roman" w:eastAsia="Times New Roman" w:hAnsi="Times New Roman" w:cs="Times New Roman"/>
          <w:sz w:val="24"/>
          <w:szCs w:val="24"/>
        </w:rPr>
        <w:t xml:space="preserve"> </w:t>
      </w:r>
      <w:r w:rsidR="009156E8">
        <w:rPr>
          <w:rFonts w:ascii="Times New Roman" w:eastAsia="Times New Roman" w:hAnsi="Times New Roman" w:cs="Times New Roman"/>
          <w:sz w:val="24"/>
          <w:szCs w:val="24"/>
        </w:rPr>
        <w:t>« </w:t>
      </w:r>
      <w:r w:rsidR="31C99789" w:rsidRPr="459E22B6">
        <w:rPr>
          <w:rFonts w:ascii="Times New Roman" w:eastAsia="Times New Roman" w:hAnsi="Times New Roman" w:cs="Times New Roman"/>
          <w:sz w:val="24"/>
          <w:szCs w:val="24"/>
        </w:rPr>
        <w:t>Il n’est pas contraire à la raison de préférer la destruction du monde entier à l’égrati</w:t>
      </w:r>
      <w:r w:rsidR="23BB5BE8" w:rsidRPr="459E22B6">
        <w:rPr>
          <w:rFonts w:ascii="Times New Roman" w:eastAsia="Times New Roman" w:hAnsi="Times New Roman" w:cs="Times New Roman"/>
          <w:sz w:val="24"/>
          <w:szCs w:val="24"/>
        </w:rPr>
        <w:t>gnure de mon doigt.</w:t>
      </w:r>
      <w:r w:rsidR="009156E8">
        <w:rPr>
          <w:rFonts w:ascii="Times New Roman" w:eastAsia="Times New Roman" w:hAnsi="Times New Roman" w:cs="Times New Roman"/>
          <w:sz w:val="24"/>
          <w:szCs w:val="24"/>
        </w:rPr>
        <w:t> »</w:t>
      </w:r>
      <w:r w:rsidR="23BB5BE8" w:rsidRPr="459E22B6">
        <w:rPr>
          <w:rFonts w:ascii="Times New Roman" w:eastAsia="Times New Roman" w:hAnsi="Times New Roman" w:cs="Times New Roman"/>
          <w:sz w:val="24"/>
          <w:szCs w:val="24"/>
        </w:rPr>
        <w:t xml:space="preserve"> En d’autres mots, il n’est que logique et humain de vouloir préserver sa propre existence</w:t>
      </w:r>
      <w:r w:rsidR="009156E8">
        <w:rPr>
          <w:rFonts w:ascii="Times New Roman" w:eastAsia="Times New Roman" w:hAnsi="Times New Roman" w:cs="Times New Roman"/>
          <w:sz w:val="24"/>
          <w:szCs w:val="24"/>
        </w:rPr>
        <w:t> </w:t>
      </w:r>
      <w:r w:rsidR="3D2DF754" w:rsidRPr="459E22B6">
        <w:rPr>
          <w:rFonts w:ascii="Times New Roman" w:eastAsia="Times New Roman" w:hAnsi="Times New Roman" w:cs="Times New Roman"/>
          <w:sz w:val="24"/>
          <w:szCs w:val="24"/>
        </w:rPr>
        <w:t xml:space="preserve">; </w:t>
      </w:r>
      <w:r w:rsidR="2F631933" w:rsidRPr="459E22B6">
        <w:rPr>
          <w:rFonts w:ascii="Times New Roman" w:eastAsia="Times New Roman" w:hAnsi="Times New Roman" w:cs="Times New Roman"/>
          <w:sz w:val="24"/>
          <w:szCs w:val="24"/>
        </w:rPr>
        <w:t>on va</w:t>
      </w:r>
      <w:r w:rsidR="3D2DF754" w:rsidRPr="459E22B6">
        <w:rPr>
          <w:rFonts w:ascii="Times New Roman" w:eastAsia="Times New Roman" w:hAnsi="Times New Roman" w:cs="Times New Roman"/>
          <w:sz w:val="24"/>
          <w:szCs w:val="24"/>
        </w:rPr>
        <w:t xml:space="preserve"> même à se demander si l’univers existerait vraiment si on n’était pas là pour en témoigner. </w:t>
      </w:r>
    </w:p>
    <w:p w14:paraId="470896BD" w14:textId="5768869B" w:rsidR="606FD48E" w:rsidRDefault="3D2DF754" w:rsidP="459E22B6">
      <w:pPr>
        <w:ind w:firstLine="708"/>
        <w:jc w:val="both"/>
        <w:rPr>
          <w:rFonts w:ascii="Times New Roman" w:eastAsia="Times New Roman" w:hAnsi="Times New Roman" w:cs="Times New Roman"/>
          <w:sz w:val="24"/>
          <w:szCs w:val="24"/>
        </w:rPr>
      </w:pPr>
      <w:r w:rsidRPr="459E22B6">
        <w:rPr>
          <w:rFonts w:ascii="Times New Roman" w:eastAsia="Times New Roman" w:hAnsi="Times New Roman" w:cs="Times New Roman"/>
          <w:sz w:val="24"/>
          <w:szCs w:val="24"/>
        </w:rPr>
        <w:t xml:space="preserve">Ce principe </w:t>
      </w:r>
      <w:r w:rsidR="1720E0B2" w:rsidRPr="459E22B6">
        <w:rPr>
          <w:rFonts w:ascii="Times New Roman" w:eastAsia="Times New Roman" w:hAnsi="Times New Roman" w:cs="Times New Roman"/>
          <w:sz w:val="24"/>
          <w:szCs w:val="24"/>
        </w:rPr>
        <w:t xml:space="preserve">anthropique trouve </w:t>
      </w:r>
      <w:r w:rsidR="0EADA460" w:rsidRPr="459E22B6">
        <w:rPr>
          <w:rFonts w:ascii="Times New Roman" w:eastAsia="Times New Roman" w:hAnsi="Times New Roman" w:cs="Times New Roman"/>
          <w:sz w:val="24"/>
          <w:szCs w:val="24"/>
        </w:rPr>
        <w:t xml:space="preserve">son </w:t>
      </w:r>
      <w:r w:rsidR="1720E0B2" w:rsidRPr="459E22B6">
        <w:rPr>
          <w:rFonts w:ascii="Times New Roman" w:eastAsia="Times New Roman" w:hAnsi="Times New Roman" w:cs="Times New Roman"/>
          <w:sz w:val="24"/>
          <w:szCs w:val="24"/>
        </w:rPr>
        <w:t xml:space="preserve">origine au début même de notre existence, majoritairement lors de notre première année </w:t>
      </w:r>
      <w:r w:rsidR="7466AD5C" w:rsidRPr="459E22B6">
        <w:rPr>
          <w:rFonts w:ascii="Times New Roman" w:eastAsia="Times New Roman" w:hAnsi="Times New Roman" w:cs="Times New Roman"/>
          <w:sz w:val="24"/>
          <w:szCs w:val="24"/>
        </w:rPr>
        <w:t>de</w:t>
      </w:r>
      <w:r w:rsidR="1720E0B2" w:rsidRPr="459E22B6">
        <w:rPr>
          <w:rFonts w:ascii="Times New Roman" w:eastAsia="Times New Roman" w:hAnsi="Times New Roman" w:cs="Times New Roman"/>
          <w:sz w:val="24"/>
          <w:szCs w:val="24"/>
        </w:rPr>
        <w:t xml:space="preserve"> vie. Le nourrisson</w:t>
      </w:r>
      <w:r w:rsidR="6CA9B714" w:rsidRPr="459E22B6">
        <w:rPr>
          <w:rFonts w:ascii="Times New Roman" w:eastAsia="Times New Roman" w:hAnsi="Times New Roman" w:cs="Times New Roman"/>
          <w:sz w:val="24"/>
          <w:szCs w:val="24"/>
        </w:rPr>
        <w:t>, étant étranger à son corps, ses sens et même son existence va, par défaut, assumer qu’il est omniscient et que ce</w:t>
      </w:r>
      <w:r w:rsidR="099050C2" w:rsidRPr="459E22B6">
        <w:rPr>
          <w:rFonts w:ascii="Times New Roman" w:eastAsia="Times New Roman" w:hAnsi="Times New Roman" w:cs="Times New Roman"/>
          <w:sz w:val="24"/>
          <w:szCs w:val="24"/>
        </w:rPr>
        <w:t>ux</w:t>
      </w:r>
      <w:r w:rsidR="6CA9B714" w:rsidRPr="459E22B6">
        <w:rPr>
          <w:rFonts w:ascii="Times New Roman" w:eastAsia="Times New Roman" w:hAnsi="Times New Roman" w:cs="Times New Roman"/>
          <w:sz w:val="24"/>
          <w:szCs w:val="24"/>
        </w:rPr>
        <w:t xml:space="preserve"> qui l’entoure</w:t>
      </w:r>
      <w:r w:rsidR="61E17B4D" w:rsidRPr="459E22B6">
        <w:rPr>
          <w:rFonts w:ascii="Times New Roman" w:eastAsia="Times New Roman" w:hAnsi="Times New Roman" w:cs="Times New Roman"/>
          <w:sz w:val="24"/>
          <w:szCs w:val="24"/>
        </w:rPr>
        <w:t>nt</w:t>
      </w:r>
      <w:r w:rsidR="6CA9B714" w:rsidRPr="459E22B6">
        <w:rPr>
          <w:rFonts w:ascii="Times New Roman" w:eastAsia="Times New Roman" w:hAnsi="Times New Roman" w:cs="Times New Roman"/>
          <w:sz w:val="24"/>
          <w:szCs w:val="24"/>
        </w:rPr>
        <w:t xml:space="preserve"> n</w:t>
      </w:r>
      <w:r w:rsidR="77EFB6C5" w:rsidRPr="459E22B6">
        <w:rPr>
          <w:rFonts w:ascii="Times New Roman" w:eastAsia="Times New Roman" w:hAnsi="Times New Roman" w:cs="Times New Roman"/>
          <w:sz w:val="24"/>
          <w:szCs w:val="24"/>
        </w:rPr>
        <w:t xml:space="preserve">e sont qu’un infini prolongement de sa </w:t>
      </w:r>
      <w:r w:rsidR="009156E8">
        <w:rPr>
          <w:rFonts w:ascii="Times New Roman" w:eastAsia="Times New Roman" w:hAnsi="Times New Roman" w:cs="Times New Roman"/>
          <w:sz w:val="24"/>
          <w:szCs w:val="24"/>
        </w:rPr>
        <w:t>« </w:t>
      </w:r>
      <w:r w:rsidR="77EFB6C5" w:rsidRPr="459E22B6">
        <w:rPr>
          <w:rFonts w:ascii="Times New Roman" w:eastAsia="Times New Roman" w:hAnsi="Times New Roman" w:cs="Times New Roman"/>
          <w:sz w:val="24"/>
          <w:szCs w:val="24"/>
        </w:rPr>
        <w:t>personne</w:t>
      </w:r>
      <w:r w:rsidR="009156E8">
        <w:rPr>
          <w:rFonts w:ascii="Times New Roman" w:eastAsia="Times New Roman" w:hAnsi="Times New Roman" w:cs="Times New Roman"/>
          <w:sz w:val="24"/>
          <w:szCs w:val="24"/>
        </w:rPr>
        <w:t> »</w:t>
      </w:r>
      <w:r w:rsidR="77EFB6C5" w:rsidRPr="459E22B6">
        <w:rPr>
          <w:rFonts w:ascii="Times New Roman" w:eastAsia="Times New Roman" w:hAnsi="Times New Roman" w:cs="Times New Roman"/>
          <w:sz w:val="24"/>
          <w:szCs w:val="24"/>
        </w:rPr>
        <w:t xml:space="preserve">. En bref, on commence tous notre vie en étant </w:t>
      </w:r>
      <w:r w:rsidR="7BBB0548" w:rsidRPr="459E22B6">
        <w:rPr>
          <w:rFonts w:ascii="Times New Roman" w:eastAsia="Times New Roman" w:hAnsi="Times New Roman" w:cs="Times New Roman"/>
          <w:sz w:val="24"/>
          <w:szCs w:val="24"/>
        </w:rPr>
        <w:t xml:space="preserve">le centre de notre propre univers. Il n’est également pas rare que ce phénomène continue à se manifester de manière évolutive </w:t>
      </w:r>
      <w:r w:rsidR="2CA4FC2A" w:rsidRPr="459E22B6">
        <w:rPr>
          <w:rFonts w:ascii="Times New Roman" w:eastAsia="Times New Roman" w:hAnsi="Times New Roman" w:cs="Times New Roman"/>
          <w:sz w:val="24"/>
          <w:szCs w:val="24"/>
        </w:rPr>
        <w:t>durant</w:t>
      </w:r>
      <w:r w:rsidR="7BBB0548" w:rsidRPr="459E22B6">
        <w:rPr>
          <w:rFonts w:ascii="Times New Roman" w:eastAsia="Times New Roman" w:hAnsi="Times New Roman" w:cs="Times New Roman"/>
          <w:sz w:val="24"/>
          <w:szCs w:val="24"/>
        </w:rPr>
        <w:t xml:space="preserve"> l’enfance</w:t>
      </w:r>
      <w:r w:rsidR="009156E8">
        <w:rPr>
          <w:rFonts w:ascii="Times New Roman" w:eastAsia="Times New Roman" w:hAnsi="Times New Roman" w:cs="Times New Roman"/>
          <w:sz w:val="24"/>
          <w:szCs w:val="24"/>
        </w:rPr>
        <w:t> </w:t>
      </w:r>
      <w:r w:rsidR="7BBB0548" w:rsidRPr="459E22B6">
        <w:rPr>
          <w:rFonts w:ascii="Times New Roman" w:eastAsia="Times New Roman" w:hAnsi="Times New Roman" w:cs="Times New Roman"/>
          <w:sz w:val="24"/>
          <w:szCs w:val="24"/>
        </w:rPr>
        <w:t>; par exemple, lorsqu</w:t>
      </w:r>
      <w:r w:rsidR="045062D0" w:rsidRPr="459E22B6">
        <w:rPr>
          <w:rFonts w:ascii="Times New Roman" w:eastAsia="Times New Roman" w:hAnsi="Times New Roman" w:cs="Times New Roman"/>
          <w:sz w:val="24"/>
          <w:szCs w:val="24"/>
        </w:rPr>
        <w:t xml:space="preserve">’un enfant </w:t>
      </w:r>
      <w:r w:rsidR="5334EDD3" w:rsidRPr="459E22B6">
        <w:rPr>
          <w:rFonts w:ascii="Times New Roman" w:eastAsia="Times New Roman" w:hAnsi="Times New Roman" w:cs="Times New Roman"/>
          <w:sz w:val="24"/>
          <w:szCs w:val="24"/>
        </w:rPr>
        <w:t>a</w:t>
      </w:r>
      <w:r w:rsidR="045062D0" w:rsidRPr="459E22B6">
        <w:rPr>
          <w:rFonts w:ascii="Times New Roman" w:eastAsia="Times New Roman" w:hAnsi="Times New Roman" w:cs="Times New Roman"/>
          <w:sz w:val="24"/>
          <w:szCs w:val="24"/>
        </w:rPr>
        <w:t xml:space="preserve"> la conviction que lorsqu’il dort le monde s’arrête ou bien que tout ce qui n’est pas dans son champ de vision n’existe pas ou ne progresse pas dans le temps à la même </w:t>
      </w:r>
      <w:r w:rsidR="417B6C8B" w:rsidRPr="459E22B6">
        <w:rPr>
          <w:rFonts w:ascii="Times New Roman" w:eastAsia="Times New Roman" w:hAnsi="Times New Roman" w:cs="Times New Roman"/>
          <w:sz w:val="24"/>
          <w:szCs w:val="24"/>
        </w:rPr>
        <w:t xml:space="preserve">vitesse que lui. </w:t>
      </w:r>
    </w:p>
    <w:p w14:paraId="3DCAF330" w14:textId="37A47034" w:rsidR="606FD48E" w:rsidRPr="00CF0258" w:rsidRDefault="54A2EFC3" w:rsidP="459E22B6">
      <w:pPr>
        <w:ind w:firstLine="708"/>
        <w:jc w:val="both"/>
        <w:rPr>
          <w:rFonts w:ascii="Times New Roman" w:eastAsia="Times New Roman" w:hAnsi="Times New Roman" w:cs="Times New Roman"/>
          <w:sz w:val="24"/>
          <w:szCs w:val="24"/>
        </w:rPr>
      </w:pPr>
      <w:r w:rsidRPr="00CF0258">
        <w:rPr>
          <w:rFonts w:ascii="Times New Roman" w:eastAsia="Times New Roman" w:hAnsi="Times New Roman" w:cs="Times New Roman"/>
          <w:sz w:val="24"/>
          <w:szCs w:val="24"/>
        </w:rPr>
        <w:t>Ce qu’est l’univers est une conception purement personnelle, car rien n’est établi ni</w:t>
      </w:r>
      <w:r w:rsidR="00C81437" w:rsidRPr="00CF0258">
        <w:rPr>
          <w:rFonts w:ascii="Times New Roman" w:eastAsia="Times New Roman" w:hAnsi="Times New Roman" w:cs="Times New Roman"/>
          <w:sz w:val="24"/>
          <w:szCs w:val="24"/>
        </w:rPr>
        <w:t xml:space="preserve"> </w:t>
      </w:r>
      <w:r w:rsidRPr="00CF0258">
        <w:rPr>
          <w:rFonts w:ascii="Times New Roman" w:eastAsia="Times New Roman" w:hAnsi="Times New Roman" w:cs="Times New Roman"/>
          <w:sz w:val="24"/>
          <w:szCs w:val="24"/>
        </w:rPr>
        <w:t>irréfutable</w:t>
      </w:r>
      <w:r w:rsidR="5F00E6B5" w:rsidRPr="00CF0258">
        <w:rPr>
          <w:rFonts w:ascii="Times New Roman" w:eastAsia="Times New Roman" w:hAnsi="Times New Roman" w:cs="Times New Roman"/>
          <w:sz w:val="24"/>
          <w:szCs w:val="24"/>
        </w:rPr>
        <w:t>.</w:t>
      </w:r>
      <w:r w:rsidRPr="00CF0258">
        <w:rPr>
          <w:rFonts w:ascii="Times New Roman" w:eastAsia="Times New Roman" w:hAnsi="Times New Roman" w:cs="Times New Roman"/>
          <w:sz w:val="24"/>
          <w:szCs w:val="24"/>
        </w:rPr>
        <w:t xml:space="preserve"> Descartes</w:t>
      </w:r>
      <w:r w:rsidR="7CB39311" w:rsidRPr="00CF0258">
        <w:rPr>
          <w:rFonts w:ascii="Times New Roman" w:eastAsia="Times New Roman" w:hAnsi="Times New Roman" w:cs="Times New Roman"/>
          <w:sz w:val="24"/>
          <w:szCs w:val="24"/>
        </w:rPr>
        <w:t xml:space="preserve"> </w:t>
      </w:r>
      <w:r w:rsidR="393E6A09" w:rsidRPr="00CF0258">
        <w:rPr>
          <w:rFonts w:ascii="Times New Roman" w:eastAsia="Times New Roman" w:hAnsi="Times New Roman" w:cs="Times New Roman"/>
          <w:sz w:val="24"/>
          <w:szCs w:val="24"/>
        </w:rPr>
        <w:t xml:space="preserve">s’est intéressé à la métaphysique et à ce qui nous permettait de confirmer </w:t>
      </w:r>
      <w:r w:rsidR="7CB39311" w:rsidRPr="00CF0258">
        <w:rPr>
          <w:rFonts w:ascii="Times New Roman" w:eastAsia="Times New Roman" w:hAnsi="Times New Roman" w:cs="Times New Roman"/>
          <w:sz w:val="24"/>
          <w:szCs w:val="24"/>
        </w:rPr>
        <w:t>qu’on existait réellement et qu’on était maître de notre vie. Sa réponse, bien évidement</w:t>
      </w:r>
      <w:r w:rsidR="00496086" w:rsidRPr="00CF0258">
        <w:rPr>
          <w:rFonts w:ascii="Times New Roman" w:eastAsia="Times New Roman" w:hAnsi="Times New Roman" w:cs="Times New Roman"/>
          <w:sz w:val="24"/>
          <w:szCs w:val="24"/>
        </w:rPr>
        <w:t> :</w:t>
      </w:r>
      <w:r w:rsidR="7CB39311" w:rsidRPr="00CF0258">
        <w:rPr>
          <w:rFonts w:ascii="Times New Roman" w:eastAsia="Times New Roman" w:hAnsi="Times New Roman" w:cs="Times New Roman"/>
          <w:sz w:val="24"/>
          <w:szCs w:val="24"/>
        </w:rPr>
        <w:t xml:space="preserve"> </w:t>
      </w:r>
      <w:r w:rsidR="00496086" w:rsidRPr="00CF0258">
        <w:rPr>
          <w:rFonts w:ascii="Times New Roman" w:eastAsia="Times New Roman" w:hAnsi="Times New Roman" w:cs="Times New Roman"/>
          <w:sz w:val="24"/>
          <w:szCs w:val="24"/>
        </w:rPr>
        <w:t>« </w:t>
      </w:r>
      <w:r w:rsidR="532FDB0B" w:rsidRPr="00CF0258">
        <w:rPr>
          <w:rFonts w:ascii="Times New Roman" w:eastAsia="Times New Roman" w:hAnsi="Times New Roman" w:cs="Times New Roman"/>
          <w:i/>
          <w:iCs/>
          <w:sz w:val="24"/>
          <w:szCs w:val="24"/>
        </w:rPr>
        <w:t xml:space="preserve">Cogito ergo </w:t>
      </w:r>
      <w:proofErr w:type="spellStart"/>
      <w:r w:rsidR="532FDB0B" w:rsidRPr="00CF0258">
        <w:rPr>
          <w:rFonts w:ascii="Times New Roman" w:eastAsia="Times New Roman" w:hAnsi="Times New Roman" w:cs="Times New Roman"/>
          <w:i/>
          <w:iCs/>
          <w:sz w:val="24"/>
          <w:szCs w:val="24"/>
        </w:rPr>
        <w:t>sum</w:t>
      </w:r>
      <w:proofErr w:type="spellEnd"/>
      <w:r w:rsidR="009156E8" w:rsidRPr="00CF0258">
        <w:rPr>
          <w:rFonts w:ascii="Times New Roman" w:eastAsia="Times New Roman" w:hAnsi="Times New Roman" w:cs="Times New Roman"/>
          <w:i/>
          <w:iCs/>
          <w:sz w:val="24"/>
          <w:szCs w:val="24"/>
        </w:rPr>
        <w:t> </w:t>
      </w:r>
      <w:r w:rsidR="009156E8" w:rsidRPr="00CF0258">
        <w:rPr>
          <w:rFonts w:ascii="Times New Roman" w:eastAsia="Times New Roman" w:hAnsi="Times New Roman" w:cs="Times New Roman"/>
          <w:sz w:val="24"/>
          <w:szCs w:val="24"/>
        </w:rPr>
        <w:t>»</w:t>
      </w:r>
      <w:r w:rsidR="532FDB0B" w:rsidRPr="00CF0258">
        <w:rPr>
          <w:rFonts w:ascii="Times New Roman" w:eastAsia="Times New Roman" w:hAnsi="Times New Roman" w:cs="Times New Roman"/>
          <w:sz w:val="24"/>
          <w:szCs w:val="24"/>
        </w:rPr>
        <w:t xml:space="preserve">. Cette réflexion se ramène </w:t>
      </w:r>
      <w:r w:rsidR="0D5D2C9C" w:rsidRPr="00CF0258">
        <w:rPr>
          <w:rFonts w:ascii="Times New Roman" w:eastAsia="Times New Roman" w:hAnsi="Times New Roman" w:cs="Times New Roman"/>
          <w:sz w:val="24"/>
          <w:szCs w:val="24"/>
        </w:rPr>
        <w:t xml:space="preserve">au fait qu’il </w:t>
      </w:r>
      <w:r w:rsidR="77E34F3A" w:rsidRPr="00CF0258">
        <w:rPr>
          <w:rFonts w:ascii="Times New Roman" w:eastAsia="Times New Roman" w:hAnsi="Times New Roman" w:cs="Times New Roman"/>
          <w:sz w:val="24"/>
          <w:szCs w:val="24"/>
        </w:rPr>
        <w:t>est</w:t>
      </w:r>
      <w:r w:rsidR="0D5D2C9C" w:rsidRPr="00CF0258">
        <w:rPr>
          <w:rFonts w:ascii="Times New Roman" w:eastAsia="Times New Roman" w:hAnsi="Times New Roman" w:cs="Times New Roman"/>
          <w:sz w:val="24"/>
          <w:szCs w:val="24"/>
        </w:rPr>
        <w:t xml:space="preserve"> normal de s’attribuer un rôle</w:t>
      </w:r>
      <w:r w:rsidR="00496086" w:rsidRPr="00CF0258">
        <w:rPr>
          <w:rFonts w:ascii="Times New Roman" w:eastAsia="Times New Roman" w:hAnsi="Times New Roman" w:cs="Times New Roman"/>
          <w:sz w:val="24"/>
          <w:szCs w:val="24"/>
        </w:rPr>
        <w:t xml:space="preserve"> </w:t>
      </w:r>
      <w:r w:rsidR="7E49E59E" w:rsidRPr="00CF0258">
        <w:rPr>
          <w:rFonts w:ascii="Times New Roman" w:eastAsia="Times New Roman" w:hAnsi="Times New Roman" w:cs="Times New Roman"/>
          <w:sz w:val="24"/>
          <w:szCs w:val="24"/>
        </w:rPr>
        <w:t>central dans l’univers</w:t>
      </w:r>
      <w:r w:rsidR="0D5D2C9C" w:rsidRPr="00CF0258">
        <w:rPr>
          <w:rFonts w:ascii="Times New Roman" w:eastAsia="Times New Roman" w:hAnsi="Times New Roman" w:cs="Times New Roman"/>
          <w:sz w:val="24"/>
          <w:szCs w:val="24"/>
        </w:rPr>
        <w:t>, que si ma conscience existe, j’existe</w:t>
      </w:r>
      <w:r w:rsidR="009156E8" w:rsidRPr="00CF0258">
        <w:rPr>
          <w:rFonts w:ascii="Times New Roman" w:eastAsia="Times New Roman" w:hAnsi="Times New Roman" w:cs="Times New Roman"/>
          <w:sz w:val="24"/>
          <w:szCs w:val="24"/>
        </w:rPr>
        <w:t> </w:t>
      </w:r>
      <w:r w:rsidR="0D5D2C9C" w:rsidRPr="00CF0258">
        <w:rPr>
          <w:rFonts w:ascii="Times New Roman" w:eastAsia="Times New Roman" w:hAnsi="Times New Roman" w:cs="Times New Roman"/>
          <w:sz w:val="24"/>
          <w:szCs w:val="24"/>
        </w:rPr>
        <w:t>; mais quelle</w:t>
      </w:r>
      <w:r w:rsidR="62ADA94A" w:rsidRPr="00CF0258">
        <w:rPr>
          <w:rFonts w:ascii="Times New Roman" w:eastAsia="Times New Roman" w:hAnsi="Times New Roman" w:cs="Times New Roman"/>
          <w:sz w:val="24"/>
          <w:szCs w:val="24"/>
        </w:rPr>
        <w:t xml:space="preserve"> </w:t>
      </w:r>
      <w:r w:rsidR="0D5D2C9C" w:rsidRPr="00CF0258">
        <w:rPr>
          <w:rFonts w:ascii="Times New Roman" w:eastAsia="Times New Roman" w:hAnsi="Times New Roman" w:cs="Times New Roman"/>
          <w:sz w:val="24"/>
          <w:szCs w:val="24"/>
        </w:rPr>
        <w:t>est la relatio</w:t>
      </w:r>
      <w:r w:rsidR="40429E0A" w:rsidRPr="00CF0258">
        <w:rPr>
          <w:rFonts w:ascii="Times New Roman" w:eastAsia="Times New Roman" w:hAnsi="Times New Roman" w:cs="Times New Roman"/>
          <w:sz w:val="24"/>
          <w:szCs w:val="24"/>
        </w:rPr>
        <w:t xml:space="preserve">n entre mon corps et ma conscience, qu’est-ce qui fait que ma conscience est une preuve irréfutable de mon existence </w:t>
      </w:r>
      <w:r w:rsidR="752D199D" w:rsidRPr="00CF0258">
        <w:rPr>
          <w:rFonts w:ascii="Times New Roman" w:eastAsia="Times New Roman" w:hAnsi="Times New Roman" w:cs="Times New Roman"/>
          <w:sz w:val="24"/>
          <w:szCs w:val="24"/>
        </w:rPr>
        <w:t xml:space="preserve">et encore plus </w:t>
      </w:r>
      <w:r w:rsidR="40429E0A" w:rsidRPr="00CF0258">
        <w:rPr>
          <w:rFonts w:ascii="Times New Roman" w:eastAsia="Times New Roman" w:hAnsi="Times New Roman" w:cs="Times New Roman"/>
          <w:sz w:val="24"/>
          <w:szCs w:val="24"/>
        </w:rPr>
        <w:t>de mon contr</w:t>
      </w:r>
      <w:r w:rsidR="484FE033" w:rsidRPr="00CF0258">
        <w:rPr>
          <w:rFonts w:ascii="Times New Roman" w:eastAsia="Times New Roman" w:hAnsi="Times New Roman" w:cs="Times New Roman"/>
          <w:sz w:val="24"/>
          <w:szCs w:val="24"/>
        </w:rPr>
        <w:t>ôle sur celle-</w:t>
      </w:r>
      <w:proofErr w:type="gramStart"/>
      <w:r w:rsidR="484FE033" w:rsidRPr="00CF0258">
        <w:rPr>
          <w:rFonts w:ascii="Times New Roman" w:eastAsia="Times New Roman" w:hAnsi="Times New Roman" w:cs="Times New Roman"/>
          <w:sz w:val="24"/>
          <w:szCs w:val="24"/>
        </w:rPr>
        <w:t>ci?</w:t>
      </w:r>
      <w:proofErr w:type="gramEnd"/>
      <w:r w:rsidR="484FE033" w:rsidRPr="00CF0258">
        <w:rPr>
          <w:rFonts w:ascii="Times New Roman" w:eastAsia="Times New Roman" w:hAnsi="Times New Roman" w:cs="Times New Roman"/>
          <w:sz w:val="24"/>
          <w:szCs w:val="24"/>
        </w:rPr>
        <w:t xml:space="preserve"> Il y a une partie d’intuition humaine dans cette conclusion</w:t>
      </w:r>
      <w:r w:rsidR="009156E8" w:rsidRPr="00CF0258">
        <w:rPr>
          <w:rFonts w:ascii="Times New Roman" w:eastAsia="Times New Roman" w:hAnsi="Times New Roman" w:cs="Times New Roman"/>
          <w:sz w:val="24"/>
          <w:szCs w:val="24"/>
        </w:rPr>
        <w:t> </w:t>
      </w:r>
      <w:r w:rsidR="484FE033" w:rsidRPr="00CF0258">
        <w:rPr>
          <w:rFonts w:ascii="Times New Roman" w:eastAsia="Times New Roman" w:hAnsi="Times New Roman" w:cs="Times New Roman"/>
          <w:sz w:val="24"/>
          <w:szCs w:val="24"/>
        </w:rPr>
        <w:t xml:space="preserve">; pour se donner la confiance de croire en ses propres affirmations universelles, ne faut-il pas occuper </w:t>
      </w:r>
      <w:r w:rsidR="5BF302D4" w:rsidRPr="00CF0258">
        <w:rPr>
          <w:rFonts w:ascii="Times New Roman" w:eastAsia="Times New Roman" w:hAnsi="Times New Roman" w:cs="Times New Roman"/>
          <w:sz w:val="24"/>
          <w:szCs w:val="24"/>
        </w:rPr>
        <w:t xml:space="preserve">le centre de </w:t>
      </w:r>
      <w:proofErr w:type="gramStart"/>
      <w:r w:rsidR="52DCD649" w:rsidRPr="00CF0258">
        <w:rPr>
          <w:rFonts w:ascii="Times New Roman" w:eastAsia="Times New Roman" w:hAnsi="Times New Roman" w:cs="Times New Roman"/>
          <w:sz w:val="24"/>
          <w:szCs w:val="24"/>
        </w:rPr>
        <w:t>l’univers</w:t>
      </w:r>
      <w:r w:rsidR="5BF302D4" w:rsidRPr="00CF0258">
        <w:rPr>
          <w:rFonts w:ascii="Times New Roman" w:eastAsia="Times New Roman" w:hAnsi="Times New Roman" w:cs="Times New Roman"/>
          <w:sz w:val="24"/>
          <w:szCs w:val="24"/>
        </w:rPr>
        <w:t>?</w:t>
      </w:r>
      <w:proofErr w:type="gramEnd"/>
      <w:r w:rsidR="5BF302D4" w:rsidRPr="00CF0258">
        <w:rPr>
          <w:rFonts w:ascii="Times New Roman" w:eastAsia="Times New Roman" w:hAnsi="Times New Roman" w:cs="Times New Roman"/>
          <w:sz w:val="24"/>
          <w:szCs w:val="24"/>
        </w:rPr>
        <w:t xml:space="preserve"> </w:t>
      </w:r>
    </w:p>
    <w:p w14:paraId="7D01A1C2" w14:textId="020F12EB" w:rsidR="606FD48E" w:rsidRPr="00CF0258" w:rsidRDefault="2F0E565A" w:rsidP="459E22B6">
      <w:pPr>
        <w:ind w:firstLine="708"/>
        <w:jc w:val="both"/>
        <w:rPr>
          <w:rFonts w:ascii="Times New Roman" w:eastAsia="Times New Roman" w:hAnsi="Times New Roman" w:cs="Times New Roman"/>
          <w:sz w:val="24"/>
          <w:szCs w:val="24"/>
        </w:rPr>
      </w:pPr>
      <w:r w:rsidRPr="00CF0258">
        <w:rPr>
          <w:rFonts w:ascii="Times New Roman" w:eastAsia="Times New Roman" w:hAnsi="Times New Roman" w:cs="Times New Roman"/>
          <w:sz w:val="24"/>
          <w:szCs w:val="24"/>
        </w:rPr>
        <w:t>Occupant le centre de son propre monde, il n’est pas réellement égoïste de préférer se préserver plutôt que de faire un sacrifice</w:t>
      </w:r>
      <w:r w:rsidR="78559D87" w:rsidRPr="00CF0258">
        <w:rPr>
          <w:rFonts w:ascii="Times New Roman" w:eastAsia="Times New Roman" w:hAnsi="Times New Roman" w:cs="Times New Roman"/>
          <w:sz w:val="24"/>
          <w:szCs w:val="24"/>
        </w:rPr>
        <w:t>. En effet, cet</w:t>
      </w:r>
      <w:r w:rsidR="58ACEEC1" w:rsidRPr="00CF0258">
        <w:rPr>
          <w:rFonts w:ascii="Times New Roman" w:eastAsia="Times New Roman" w:hAnsi="Times New Roman" w:cs="Times New Roman"/>
          <w:sz w:val="24"/>
          <w:szCs w:val="24"/>
        </w:rPr>
        <w:t>te</w:t>
      </w:r>
      <w:r w:rsidR="78559D87" w:rsidRPr="00CF0258">
        <w:rPr>
          <w:rFonts w:ascii="Times New Roman" w:eastAsia="Times New Roman" w:hAnsi="Times New Roman" w:cs="Times New Roman"/>
          <w:sz w:val="24"/>
          <w:szCs w:val="24"/>
        </w:rPr>
        <w:t xml:space="preserve"> optique d</w:t>
      </w:r>
      <w:r w:rsidR="435F088C" w:rsidRPr="00CF0258">
        <w:rPr>
          <w:rFonts w:ascii="Times New Roman" w:eastAsia="Times New Roman" w:hAnsi="Times New Roman" w:cs="Times New Roman"/>
          <w:sz w:val="24"/>
          <w:szCs w:val="24"/>
        </w:rPr>
        <w:t xml:space="preserve">’instinct de conservation de </w:t>
      </w:r>
      <w:r w:rsidR="435F088C" w:rsidRPr="00CF0258">
        <w:rPr>
          <w:rFonts w:ascii="Times New Roman" w:eastAsia="Times New Roman" w:hAnsi="Times New Roman" w:cs="Times New Roman"/>
          <w:sz w:val="24"/>
          <w:szCs w:val="24"/>
        </w:rPr>
        <w:lastRenderedPageBreak/>
        <w:t>soi</w:t>
      </w:r>
      <w:r w:rsidR="6037224F" w:rsidRPr="00CF0258">
        <w:rPr>
          <w:rFonts w:ascii="Times New Roman" w:eastAsia="Times New Roman" w:hAnsi="Times New Roman" w:cs="Times New Roman"/>
          <w:sz w:val="24"/>
          <w:szCs w:val="24"/>
        </w:rPr>
        <w:t xml:space="preserve"> </w:t>
      </w:r>
      <w:r w:rsidR="2C0DD0B4" w:rsidRPr="00CF0258">
        <w:rPr>
          <w:rFonts w:ascii="Times New Roman" w:eastAsia="Times New Roman" w:hAnsi="Times New Roman" w:cs="Times New Roman"/>
          <w:sz w:val="24"/>
          <w:szCs w:val="24"/>
        </w:rPr>
        <w:t>se manifeste à travers plusieurs questions fondamentales comme</w:t>
      </w:r>
      <w:r w:rsidR="00496086" w:rsidRPr="00CF0258">
        <w:rPr>
          <w:rFonts w:ascii="Times New Roman" w:eastAsia="Times New Roman" w:hAnsi="Times New Roman" w:cs="Times New Roman"/>
          <w:sz w:val="24"/>
          <w:szCs w:val="24"/>
        </w:rPr>
        <w:t> :</w:t>
      </w:r>
      <w:r w:rsidR="24CEC15A" w:rsidRPr="00CF0258">
        <w:rPr>
          <w:rFonts w:ascii="Times New Roman" w:eastAsia="Times New Roman" w:hAnsi="Times New Roman" w:cs="Times New Roman"/>
          <w:sz w:val="24"/>
          <w:szCs w:val="24"/>
        </w:rPr>
        <w:t xml:space="preserve"> </w:t>
      </w:r>
      <w:r w:rsidR="009156E8" w:rsidRPr="00CF0258">
        <w:rPr>
          <w:rFonts w:ascii="Times New Roman" w:eastAsia="Times New Roman" w:hAnsi="Times New Roman" w:cs="Times New Roman"/>
          <w:sz w:val="24"/>
          <w:szCs w:val="24"/>
        </w:rPr>
        <w:t>« </w:t>
      </w:r>
      <w:r w:rsidR="2C0DD0B4" w:rsidRPr="00CF0258">
        <w:rPr>
          <w:rFonts w:ascii="Times New Roman" w:eastAsia="Times New Roman" w:hAnsi="Times New Roman" w:cs="Times New Roman"/>
          <w:sz w:val="24"/>
          <w:szCs w:val="24"/>
        </w:rPr>
        <w:t xml:space="preserve">pourquoi dire la </w:t>
      </w:r>
      <w:proofErr w:type="gramStart"/>
      <w:r w:rsidR="2C0DD0B4" w:rsidRPr="00CF0258">
        <w:rPr>
          <w:rFonts w:ascii="Times New Roman" w:eastAsia="Times New Roman" w:hAnsi="Times New Roman" w:cs="Times New Roman"/>
          <w:sz w:val="24"/>
          <w:szCs w:val="24"/>
        </w:rPr>
        <w:t>vérité</w:t>
      </w:r>
      <w:r w:rsidR="771ECD7B" w:rsidRPr="00CF0258">
        <w:rPr>
          <w:rFonts w:ascii="Times New Roman" w:eastAsia="Times New Roman" w:hAnsi="Times New Roman" w:cs="Times New Roman"/>
          <w:sz w:val="24"/>
          <w:szCs w:val="24"/>
        </w:rPr>
        <w:t>?</w:t>
      </w:r>
      <w:proofErr w:type="gramEnd"/>
      <w:r w:rsidR="009156E8" w:rsidRPr="00CF0258">
        <w:rPr>
          <w:rFonts w:ascii="Times New Roman" w:eastAsia="Times New Roman" w:hAnsi="Times New Roman" w:cs="Times New Roman"/>
          <w:sz w:val="24"/>
          <w:szCs w:val="24"/>
        </w:rPr>
        <w:t> »</w:t>
      </w:r>
      <w:r w:rsidR="7698B815" w:rsidRPr="00CF0258">
        <w:rPr>
          <w:rFonts w:ascii="Times New Roman" w:eastAsia="Times New Roman" w:hAnsi="Times New Roman" w:cs="Times New Roman"/>
          <w:sz w:val="24"/>
          <w:szCs w:val="24"/>
        </w:rPr>
        <w:t xml:space="preserve">, </w:t>
      </w:r>
      <w:r w:rsidR="009156E8" w:rsidRPr="00CF0258">
        <w:rPr>
          <w:rFonts w:ascii="Times New Roman" w:eastAsia="Times New Roman" w:hAnsi="Times New Roman" w:cs="Times New Roman"/>
          <w:sz w:val="24"/>
          <w:szCs w:val="24"/>
        </w:rPr>
        <w:t>« </w:t>
      </w:r>
      <w:r w:rsidR="2C0DD0B4" w:rsidRPr="00CF0258">
        <w:rPr>
          <w:rFonts w:ascii="Times New Roman" w:eastAsia="Times New Roman" w:hAnsi="Times New Roman" w:cs="Times New Roman"/>
          <w:sz w:val="24"/>
          <w:szCs w:val="24"/>
        </w:rPr>
        <w:t>pourquoi partager</w:t>
      </w:r>
      <w:r w:rsidR="3FF73BC6" w:rsidRPr="00CF0258">
        <w:rPr>
          <w:rFonts w:ascii="Times New Roman" w:eastAsia="Times New Roman" w:hAnsi="Times New Roman" w:cs="Times New Roman"/>
          <w:sz w:val="24"/>
          <w:szCs w:val="24"/>
        </w:rPr>
        <w:t>?</w:t>
      </w:r>
      <w:r w:rsidR="009156E8" w:rsidRPr="00CF0258">
        <w:rPr>
          <w:rFonts w:ascii="Times New Roman" w:eastAsia="Times New Roman" w:hAnsi="Times New Roman" w:cs="Times New Roman"/>
          <w:sz w:val="24"/>
          <w:szCs w:val="24"/>
        </w:rPr>
        <w:t> »</w:t>
      </w:r>
      <w:r w:rsidR="34098BC4" w:rsidRPr="00CF0258">
        <w:rPr>
          <w:rFonts w:ascii="Times New Roman" w:eastAsia="Times New Roman" w:hAnsi="Times New Roman" w:cs="Times New Roman"/>
          <w:sz w:val="24"/>
          <w:szCs w:val="24"/>
        </w:rPr>
        <w:t xml:space="preserve"> ou encore </w:t>
      </w:r>
      <w:r w:rsidR="009156E8" w:rsidRPr="00CF0258">
        <w:rPr>
          <w:rFonts w:ascii="Times New Roman" w:eastAsia="Times New Roman" w:hAnsi="Times New Roman" w:cs="Times New Roman"/>
          <w:sz w:val="24"/>
          <w:szCs w:val="24"/>
        </w:rPr>
        <w:t>« </w:t>
      </w:r>
      <w:r w:rsidR="2C0DD0B4" w:rsidRPr="00CF0258">
        <w:rPr>
          <w:rFonts w:ascii="Times New Roman" w:eastAsia="Times New Roman" w:hAnsi="Times New Roman" w:cs="Times New Roman"/>
          <w:sz w:val="24"/>
          <w:szCs w:val="24"/>
        </w:rPr>
        <w:t xml:space="preserve">pourquoi </w:t>
      </w:r>
      <w:r w:rsidR="7FD77272" w:rsidRPr="00CF0258">
        <w:rPr>
          <w:rFonts w:ascii="Times New Roman" w:eastAsia="Times New Roman" w:hAnsi="Times New Roman" w:cs="Times New Roman"/>
          <w:sz w:val="24"/>
          <w:szCs w:val="24"/>
        </w:rPr>
        <w:t>faire des compromis?</w:t>
      </w:r>
      <w:r w:rsidR="009156E8" w:rsidRPr="00CF0258">
        <w:rPr>
          <w:rFonts w:ascii="Times New Roman" w:eastAsia="Times New Roman" w:hAnsi="Times New Roman" w:cs="Times New Roman"/>
          <w:sz w:val="24"/>
          <w:szCs w:val="24"/>
        </w:rPr>
        <w:t> »</w:t>
      </w:r>
      <w:r w:rsidR="67B01D00" w:rsidRPr="00CF0258">
        <w:rPr>
          <w:rFonts w:ascii="Times New Roman" w:eastAsia="Times New Roman" w:hAnsi="Times New Roman" w:cs="Times New Roman"/>
          <w:sz w:val="24"/>
          <w:szCs w:val="24"/>
        </w:rPr>
        <w:t xml:space="preserve">. Il faut même inculquer ces principes aux </w:t>
      </w:r>
      <w:r w:rsidR="5CF56AC6" w:rsidRPr="00CF0258">
        <w:rPr>
          <w:rFonts w:ascii="Times New Roman" w:eastAsia="Times New Roman" w:hAnsi="Times New Roman" w:cs="Times New Roman"/>
          <w:sz w:val="24"/>
          <w:szCs w:val="24"/>
        </w:rPr>
        <w:t>enfants</w:t>
      </w:r>
      <w:r w:rsidR="67B01D00" w:rsidRPr="00CF0258">
        <w:rPr>
          <w:rFonts w:ascii="Times New Roman" w:eastAsia="Times New Roman" w:hAnsi="Times New Roman" w:cs="Times New Roman"/>
          <w:sz w:val="24"/>
          <w:szCs w:val="24"/>
        </w:rPr>
        <w:t>, car dans le cas contraire, l</w:t>
      </w:r>
      <w:r w:rsidR="2FF08B0D" w:rsidRPr="00CF0258">
        <w:rPr>
          <w:rFonts w:ascii="Times New Roman" w:eastAsia="Times New Roman" w:hAnsi="Times New Roman" w:cs="Times New Roman"/>
          <w:sz w:val="24"/>
          <w:szCs w:val="24"/>
        </w:rPr>
        <w:t xml:space="preserve">a tendance naturelle à se placer au centre du monde </w:t>
      </w:r>
      <w:r w:rsidR="205EDF7C" w:rsidRPr="00CF0258">
        <w:rPr>
          <w:rFonts w:ascii="Times New Roman" w:eastAsia="Times New Roman" w:hAnsi="Times New Roman" w:cs="Times New Roman"/>
          <w:sz w:val="24"/>
          <w:szCs w:val="24"/>
        </w:rPr>
        <w:t>ferait tendre n’importe qui vers l’égoïsme, comportement qui n’est pas mauvais en soi, mais qui, dans une société, ne peut fonctionne</w:t>
      </w:r>
      <w:r w:rsidR="60F9919D" w:rsidRPr="00CF0258">
        <w:rPr>
          <w:rFonts w:ascii="Times New Roman" w:eastAsia="Times New Roman" w:hAnsi="Times New Roman" w:cs="Times New Roman"/>
          <w:sz w:val="24"/>
          <w:szCs w:val="24"/>
        </w:rPr>
        <w:t>r correctement sans menacer la société elle-même. Notre société ac</w:t>
      </w:r>
      <w:r w:rsidR="531C1C5F" w:rsidRPr="00CF0258">
        <w:rPr>
          <w:rFonts w:ascii="Times New Roman" w:eastAsia="Times New Roman" w:hAnsi="Times New Roman" w:cs="Times New Roman"/>
          <w:sz w:val="24"/>
          <w:szCs w:val="24"/>
        </w:rPr>
        <w:t>tuelle met de l’avant la liberté d’expression et d’</w:t>
      </w:r>
      <w:r w:rsidR="7B117290" w:rsidRPr="00CF0258">
        <w:rPr>
          <w:rFonts w:ascii="Times New Roman" w:eastAsia="Times New Roman" w:hAnsi="Times New Roman" w:cs="Times New Roman"/>
          <w:sz w:val="24"/>
          <w:szCs w:val="24"/>
        </w:rPr>
        <w:t xml:space="preserve">agissements, cependant elle attend tout de même de ses membres d’être capable de collaborer et de respecter les codes non écrits. En bref, on ne nous dissuade pas de nous mettre au centre de notre univers, mais on nous encourage fortement à être altruiste et à penser aux autres d’abord, dès notre plus jeune </w:t>
      </w:r>
      <w:r w:rsidR="4F07FF42" w:rsidRPr="00CF0258">
        <w:rPr>
          <w:rFonts w:ascii="Times New Roman" w:eastAsia="Times New Roman" w:hAnsi="Times New Roman" w:cs="Times New Roman"/>
          <w:sz w:val="24"/>
          <w:szCs w:val="24"/>
        </w:rPr>
        <w:t>âge. Concluons donc que l’égocentrisme et l’</w:t>
      </w:r>
      <w:r w:rsidR="162B4B42" w:rsidRPr="00CF0258">
        <w:rPr>
          <w:rFonts w:ascii="Times New Roman" w:eastAsia="Times New Roman" w:hAnsi="Times New Roman" w:cs="Times New Roman"/>
          <w:sz w:val="24"/>
          <w:szCs w:val="24"/>
        </w:rPr>
        <w:t>égoïsme</w:t>
      </w:r>
      <w:r w:rsidR="4F07FF42" w:rsidRPr="00CF0258">
        <w:rPr>
          <w:rFonts w:ascii="Times New Roman" w:eastAsia="Times New Roman" w:hAnsi="Times New Roman" w:cs="Times New Roman"/>
          <w:sz w:val="24"/>
          <w:szCs w:val="24"/>
        </w:rPr>
        <w:t xml:space="preserve"> sont considérés comme des traits de caractère inconv</w:t>
      </w:r>
      <w:r w:rsidR="6178B5D5" w:rsidRPr="00CF0258">
        <w:rPr>
          <w:rFonts w:ascii="Times New Roman" w:eastAsia="Times New Roman" w:hAnsi="Times New Roman" w:cs="Times New Roman"/>
          <w:sz w:val="24"/>
          <w:szCs w:val="24"/>
        </w:rPr>
        <w:t>e</w:t>
      </w:r>
      <w:r w:rsidR="4F07FF42" w:rsidRPr="00CF0258">
        <w:rPr>
          <w:rFonts w:ascii="Times New Roman" w:eastAsia="Times New Roman" w:hAnsi="Times New Roman" w:cs="Times New Roman"/>
          <w:sz w:val="24"/>
          <w:szCs w:val="24"/>
        </w:rPr>
        <w:t>n</w:t>
      </w:r>
      <w:r w:rsidR="61E6B759" w:rsidRPr="00CF0258">
        <w:rPr>
          <w:rFonts w:ascii="Times New Roman" w:eastAsia="Times New Roman" w:hAnsi="Times New Roman" w:cs="Times New Roman"/>
          <w:sz w:val="24"/>
          <w:szCs w:val="24"/>
        </w:rPr>
        <w:t>ants</w:t>
      </w:r>
      <w:r w:rsidR="4F07FF42" w:rsidRPr="00CF0258">
        <w:rPr>
          <w:rFonts w:ascii="Times New Roman" w:eastAsia="Times New Roman" w:hAnsi="Times New Roman" w:cs="Times New Roman"/>
          <w:sz w:val="24"/>
          <w:szCs w:val="24"/>
        </w:rPr>
        <w:t xml:space="preserve"> en société, puisqu’ils n’</w:t>
      </w:r>
      <w:r w:rsidR="05039158" w:rsidRPr="00CF0258">
        <w:rPr>
          <w:rFonts w:ascii="Times New Roman" w:eastAsia="Times New Roman" w:hAnsi="Times New Roman" w:cs="Times New Roman"/>
          <w:sz w:val="24"/>
          <w:szCs w:val="24"/>
        </w:rPr>
        <w:t>amènent</w:t>
      </w:r>
      <w:r w:rsidR="4F07FF42" w:rsidRPr="00CF0258">
        <w:rPr>
          <w:rFonts w:ascii="Times New Roman" w:eastAsia="Times New Roman" w:hAnsi="Times New Roman" w:cs="Times New Roman"/>
          <w:sz w:val="24"/>
          <w:szCs w:val="24"/>
        </w:rPr>
        <w:t xml:space="preserve"> rien à la structure sociale</w:t>
      </w:r>
      <w:r w:rsidR="1413EDFF" w:rsidRPr="00CF0258">
        <w:rPr>
          <w:rFonts w:ascii="Times New Roman" w:eastAsia="Times New Roman" w:hAnsi="Times New Roman" w:cs="Times New Roman"/>
          <w:sz w:val="24"/>
          <w:szCs w:val="24"/>
        </w:rPr>
        <w:t xml:space="preserve"> et renvoient une image froide à ceux qui désirent</w:t>
      </w:r>
      <w:r w:rsidR="25FFFF49" w:rsidRPr="00CF0258">
        <w:rPr>
          <w:rFonts w:ascii="Times New Roman" w:eastAsia="Times New Roman" w:hAnsi="Times New Roman" w:cs="Times New Roman"/>
          <w:sz w:val="24"/>
          <w:szCs w:val="24"/>
        </w:rPr>
        <w:t xml:space="preserve"> privilégier</w:t>
      </w:r>
      <w:r w:rsidR="1413EDFF" w:rsidRPr="00CF0258">
        <w:rPr>
          <w:rFonts w:ascii="Times New Roman" w:eastAsia="Times New Roman" w:hAnsi="Times New Roman" w:cs="Times New Roman"/>
          <w:sz w:val="24"/>
          <w:szCs w:val="24"/>
        </w:rPr>
        <w:t xml:space="preserve"> </w:t>
      </w:r>
      <w:proofErr w:type="gramStart"/>
      <w:r w:rsidR="1413EDFF" w:rsidRPr="00CF0258">
        <w:rPr>
          <w:rFonts w:ascii="Times New Roman" w:eastAsia="Times New Roman" w:hAnsi="Times New Roman" w:cs="Times New Roman"/>
          <w:sz w:val="24"/>
          <w:szCs w:val="24"/>
        </w:rPr>
        <w:t>les autres avant</w:t>
      </w:r>
      <w:proofErr w:type="gramEnd"/>
      <w:r w:rsidR="1413EDFF" w:rsidRPr="00CF0258">
        <w:rPr>
          <w:rFonts w:ascii="Times New Roman" w:eastAsia="Times New Roman" w:hAnsi="Times New Roman" w:cs="Times New Roman"/>
          <w:sz w:val="24"/>
          <w:szCs w:val="24"/>
        </w:rPr>
        <w:t xml:space="preserve"> eux-mêmes. </w:t>
      </w:r>
    </w:p>
    <w:p w14:paraId="70C7ACF8" w14:textId="7B231FD6" w:rsidR="606FD48E" w:rsidRPr="00CF0258" w:rsidRDefault="1413EDFF" w:rsidP="459E22B6">
      <w:pPr>
        <w:ind w:firstLine="708"/>
        <w:jc w:val="both"/>
        <w:rPr>
          <w:rFonts w:ascii="Times New Roman" w:eastAsia="Times New Roman" w:hAnsi="Times New Roman" w:cs="Times New Roman"/>
          <w:sz w:val="24"/>
          <w:szCs w:val="24"/>
        </w:rPr>
      </w:pPr>
      <w:r w:rsidRPr="00CF0258">
        <w:rPr>
          <w:rFonts w:ascii="Times New Roman" w:eastAsia="Times New Roman" w:hAnsi="Times New Roman" w:cs="Times New Roman"/>
          <w:sz w:val="24"/>
          <w:szCs w:val="24"/>
        </w:rPr>
        <w:t xml:space="preserve">Cette </w:t>
      </w:r>
      <w:r w:rsidR="6A30DA8C" w:rsidRPr="00CF0258">
        <w:rPr>
          <w:rFonts w:ascii="Times New Roman" w:eastAsia="Times New Roman" w:hAnsi="Times New Roman" w:cs="Times New Roman"/>
          <w:sz w:val="24"/>
          <w:szCs w:val="24"/>
        </w:rPr>
        <w:t>réticence</w:t>
      </w:r>
      <w:r w:rsidRPr="00CF0258">
        <w:rPr>
          <w:rFonts w:ascii="Times New Roman" w:eastAsia="Times New Roman" w:hAnsi="Times New Roman" w:cs="Times New Roman"/>
          <w:sz w:val="24"/>
          <w:szCs w:val="24"/>
        </w:rPr>
        <w:t xml:space="preserve"> n’est cependant qu’une conception basée sur </w:t>
      </w:r>
      <w:r w:rsidR="5262C4B2" w:rsidRPr="00CF0258">
        <w:rPr>
          <w:rFonts w:ascii="Times New Roman" w:eastAsia="Times New Roman" w:hAnsi="Times New Roman" w:cs="Times New Roman"/>
          <w:sz w:val="24"/>
          <w:szCs w:val="24"/>
        </w:rPr>
        <w:t>la peur de ceux qui ne se conforment pas à l’entraide sociétale, puisqu’en réalité cette manière de penser n’a rien de mauvais ou d’anor</w:t>
      </w:r>
      <w:r w:rsidR="09EE5DCB" w:rsidRPr="00CF0258">
        <w:rPr>
          <w:rFonts w:ascii="Times New Roman" w:eastAsia="Times New Roman" w:hAnsi="Times New Roman" w:cs="Times New Roman"/>
          <w:sz w:val="24"/>
          <w:szCs w:val="24"/>
        </w:rPr>
        <w:t xml:space="preserve">mal, on peut même aller jusqu’à dire qu’elle est raisonnable, </w:t>
      </w:r>
      <w:proofErr w:type="gramStart"/>
      <w:r w:rsidR="09EE5DCB" w:rsidRPr="00CF0258">
        <w:rPr>
          <w:rFonts w:ascii="Times New Roman" w:eastAsia="Times New Roman" w:hAnsi="Times New Roman" w:cs="Times New Roman"/>
          <w:sz w:val="24"/>
          <w:szCs w:val="24"/>
        </w:rPr>
        <w:t xml:space="preserve">comme </w:t>
      </w:r>
      <w:r w:rsidR="7909773B" w:rsidRPr="00CF0258">
        <w:rPr>
          <w:rFonts w:ascii="Times New Roman" w:eastAsia="Times New Roman" w:hAnsi="Times New Roman" w:cs="Times New Roman"/>
          <w:sz w:val="24"/>
          <w:szCs w:val="24"/>
        </w:rPr>
        <w:t xml:space="preserve"> semble</w:t>
      </w:r>
      <w:proofErr w:type="gramEnd"/>
      <w:r w:rsidR="7909773B" w:rsidRPr="00CF0258">
        <w:rPr>
          <w:rFonts w:ascii="Times New Roman" w:eastAsia="Times New Roman" w:hAnsi="Times New Roman" w:cs="Times New Roman"/>
          <w:sz w:val="24"/>
          <w:szCs w:val="24"/>
        </w:rPr>
        <w:t xml:space="preserve"> l’affirmer</w:t>
      </w:r>
      <w:r w:rsidR="09EE5DCB" w:rsidRPr="00CF0258">
        <w:rPr>
          <w:rFonts w:ascii="Times New Roman" w:eastAsia="Times New Roman" w:hAnsi="Times New Roman" w:cs="Times New Roman"/>
          <w:sz w:val="24"/>
          <w:szCs w:val="24"/>
        </w:rPr>
        <w:t xml:space="preserve"> Hume</w:t>
      </w:r>
      <w:r w:rsidR="5C958B66" w:rsidRPr="00CF0258">
        <w:rPr>
          <w:rFonts w:ascii="Times New Roman" w:eastAsia="Times New Roman" w:hAnsi="Times New Roman" w:cs="Times New Roman"/>
          <w:sz w:val="24"/>
          <w:szCs w:val="24"/>
        </w:rPr>
        <w:t xml:space="preserve"> </w:t>
      </w:r>
      <w:r w:rsidR="3D90C0AF" w:rsidRPr="00CF0258">
        <w:rPr>
          <w:rFonts w:ascii="Times New Roman" w:eastAsia="Times New Roman" w:hAnsi="Times New Roman" w:cs="Times New Roman"/>
          <w:sz w:val="24"/>
          <w:szCs w:val="24"/>
        </w:rPr>
        <w:t>à la lumière de</w:t>
      </w:r>
      <w:r w:rsidR="5C958B66" w:rsidRPr="00CF0258">
        <w:rPr>
          <w:rFonts w:ascii="Times New Roman" w:eastAsia="Times New Roman" w:hAnsi="Times New Roman" w:cs="Times New Roman"/>
          <w:sz w:val="24"/>
          <w:szCs w:val="24"/>
        </w:rPr>
        <w:t xml:space="preserve"> cette</w:t>
      </w:r>
      <w:r w:rsidR="2E12F9ED" w:rsidRPr="00CF0258">
        <w:rPr>
          <w:rFonts w:ascii="Times New Roman" w:eastAsia="Times New Roman" w:hAnsi="Times New Roman" w:cs="Times New Roman"/>
          <w:sz w:val="24"/>
          <w:szCs w:val="24"/>
        </w:rPr>
        <w:t xml:space="preserve"> seule</w:t>
      </w:r>
      <w:r w:rsidR="5C958B66" w:rsidRPr="00CF0258">
        <w:rPr>
          <w:rFonts w:ascii="Times New Roman" w:eastAsia="Times New Roman" w:hAnsi="Times New Roman" w:cs="Times New Roman"/>
          <w:sz w:val="24"/>
          <w:szCs w:val="24"/>
        </w:rPr>
        <w:t xml:space="preserve"> citation</w:t>
      </w:r>
      <w:r w:rsidR="09EE5DCB" w:rsidRPr="00CF0258">
        <w:rPr>
          <w:rFonts w:ascii="Times New Roman" w:eastAsia="Times New Roman" w:hAnsi="Times New Roman" w:cs="Times New Roman"/>
          <w:sz w:val="24"/>
          <w:szCs w:val="24"/>
        </w:rPr>
        <w:t xml:space="preserve">. </w:t>
      </w:r>
      <w:r w:rsidR="41A1B9FE" w:rsidRPr="00CF0258">
        <w:rPr>
          <w:rFonts w:ascii="Times New Roman" w:eastAsia="Times New Roman" w:hAnsi="Times New Roman" w:cs="Times New Roman"/>
          <w:sz w:val="24"/>
          <w:szCs w:val="24"/>
        </w:rPr>
        <w:t>Malgré la mauvaise connotation des comportements centrés sur l’égo, il est totalement normal d’apporter un</w:t>
      </w:r>
      <w:r w:rsidR="767629E3" w:rsidRPr="00CF0258">
        <w:rPr>
          <w:rFonts w:ascii="Times New Roman" w:eastAsia="Times New Roman" w:hAnsi="Times New Roman" w:cs="Times New Roman"/>
          <w:sz w:val="24"/>
          <w:szCs w:val="24"/>
        </w:rPr>
        <w:t>e importance capitale à sa personne, que ce soit pour se démarquer, réussir o</w:t>
      </w:r>
      <w:r w:rsidR="3C1BEEAB" w:rsidRPr="00CF0258">
        <w:rPr>
          <w:rFonts w:ascii="Times New Roman" w:eastAsia="Times New Roman" w:hAnsi="Times New Roman" w:cs="Times New Roman"/>
          <w:sz w:val="24"/>
          <w:szCs w:val="24"/>
        </w:rPr>
        <w:t>u</w:t>
      </w:r>
      <w:r w:rsidR="767629E3" w:rsidRPr="00CF0258">
        <w:rPr>
          <w:rFonts w:ascii="Times New Roman" w:eastAsia="Times New Roman" w:hAnsi="Times New Roman" w:cs="Times New Roman"/>
          <w:sz w:val="24"/>
          <w:szCs w:val="24"/>
        </w:rPr>
        <w:t xml:space="preserve"> survivre</w:t>
      </w:r>
      <w:r w:rsidR="0071119D" w:rsidRPr="00CF0258">
        <w:rPr>
          <w:rFonts w:ascii="Times New Roman" w:eastAsia="Times New Roman" w:hAnsi="Times New Roman" w:cs="Times New Roman"/>
          <w:sz w:val="24"/>
          <w:szCs w:val="24"/>
        </w:rPr>
        <w:t xml:space="preserve">. </w:t>
      </w:r>
      <w:r w:rsidR="5C894C5F" w:rsidRPr="00CF0258">
        <w:rPr>
          <w:rFonts w:ascii="Times New Roman" w:eastAsia="Times New Roman" w:hAnsi="Times New Roman" w:cs="Times New Roman"/>
          <w:sz w:val="24"/>
          <w:szCs w:val="24"/>
        </w:rPr>
        <w:t>C</w:t>
      </w:r>
      <w:r w:rsidR="60804A8A" w:rsidRPr="00CF0258">
        <w:rPr>
          <w:rFonts w:ascii="Times New Roman" w:eastAsia="Times New Roman" w:hAnsi="Times New Roman" w:cs="Times New Roman"/>
          <w:sz w:val="24"/>
          <w:szCs w:val="24"/>
        </w:rPr>
        <w:t xml:space="preserve">ette tendance est naturelle aux humains, ainsi qu’à d’innombrables espèces animales n’étant aucunement au courant que le monde s’étend au-delà des étoiles. De </w:t>
      </w:r>
      <w:r w:rsidR="54807EDE" w:rsidRPr="00CF0258">
        <w:rPr>
          <w:rFonts w:ascii="Times New Roman" w:eastAsia="Times New Roman" w:hAnsi="Times New Roman" w:cs="Times New Roman"/>
          <w:sz w:val="24"/>
          <w:szCs w:val="24"/>
        </w:rPr>
        <w:t>surcroît, il aussi important pour la préservation de la santé mentale de se donner une place spéciale dans l’univers</w:t>
      </w:r>
      <w:r w:rsidR="043A0657" w:rsidRPr="00CF0258">
        <w:rPr>
          <w:rFonts w:ascii="Times New Roman" w:eastAsia="Times New Roman" w:hAnsi="Times New Roman" w:cs="Times New Roman"/>
          <w:sz w:val="24"/>
          <w:szCs w:val="24"/>
        </w:rPr>
        <w:t>,</w:t>
      </w:r>
      <w:r w:rsidR="1CFBBDA0" w:rsidRPr="00CF0258">
        <w:rPr>
          <w:rFonts w:ascii="Times New Roman" w:eastAsia="Times New Roman" w:hAnsi="Times New Roman" w:cs="Times New Roman"/>
          <w:sz w:val="24"/>
          <w:szCs w:val="24"/>
        </w:rPr>
        <w:t xml:space="preserve"> sans tomber dans l’ignorance et la pensée magique, mais seulement pour ne pas se réduire à une particule sans importance. </w:t>
      </w:r>
    </w:p>
    <w:p w14:paraId="736428C4" w14:textId="6A08B9A0" w:rsidR="606FD48E" w:rsidRPr="00CF0258" w:rsidRDefault="1CFBBDA0" w:rsidP="459E22B6">
      <w:pPr>
        <w:ind w:firstLine="708"/>
        <w:jc w:val="both"/>
        <w:rPr>
          <w:rFonts w:ascii="Times New Roman" w:eastAsia="Times New Roman" w:hAnsi="Times New Roman" w:cs="Times New Roman"/>
          <w:sz w:val="24"/>
          <w:szCs w:val="24"/>
        </w:rPr>
      </w:pPr>
      <w:r w:rsidRPr="00CF0258">
        <w:rPr>
          <w:rFonts w:ascii="Times New Roman" w:eastAsia="Times New Roman" w:hAnsi="Times New Roman" w:cs="Times New Roman"/>
          <w:sz w:val="24"/>
          <w:szCs w:val="24"/>
        </w:rPr>
        <w:t>La vérité est qu’il existe une multitude de couches à l’unive</w:t>
      </w:r>
      <w:r w:rsidR="58228E58" w:rsidRPr="00CF0258">
        <w:rPr>
          <w:rFonts w:ascii="Times New Roman" w:eastAsia="Times New Roman" w:hAnsi="Times New Roman" w:cs="Times New Roman"/>
          <w:sz w:val="24"/>
          <w:szCs w:val="24"/>
        </w:rPr>
        <w:t>rs, la plupart dont nous ignorons tout bonnement l’</w:t>
      </w:r>
      <w:r w:rsidR="7A474C14" w:rsidRPr="00CF0258">
        <w:rPr>
          <w:rFonts w:ascii="Times New Roman" w:eastAsia="Times New Roman" w:hAnsi="Times New Roman" w:cs="Times New Roman"/>
          <w:sz w:val="24"/>
          <w:szCs w:val="24"/>
        </w:rPr>
        <w:t>existence</w:t>
      </w:r>
      <w:r w:rsidR="009156E8" w:rsidRPr="00CF0258">
        <w:rPr>
          <w:rFonts w:ascii="Times New Roman" w:eastAsia="Times New Roman" w:hAnsi="Times New Roman" w:cs="Times New Roman"/>
          <w:sz w:val="24"/>
          <w:szCs w:val="24"/>
        </w:rPr>
        <w:t> </w:t>
      </w:r>
      <w:r w:rsidR="58228E58" w:rsidRPr="00CF0258">
        <w:rPr>
          <w:rFonts w:ascii="Times New Roman" w:eastAsia="Times New Roman" w:hAnsi="Times New Roman" w:cs="Times New Roman"/>
          <w:sz w:val="24"/>
          <w:szCs w:val="24"/>
        </w:rPr>
        <w:t xml:space="preserve">; c’est pourquoi il est important de reconnaître son plan </w:t>
      </w:r>
      <w:r w:rsidR="55AC35B3" w:rsidRPr="00CF0258">
        <w:rPr>
          <w:rFonts w:ascii="Times New Roman" w:eastAsia="Times New Roman" w:hAnsi="Times New Roman" w:cs="Times New Roman"/>
          <w:sz w:val="24"/>
          <w:szCs w:val="24"/>
        </w:rPr>
        <w:t>d’</w:t>
      </w:r>
      <w:r w:rsidR="68DB56BC" w:rsidRPr="00CF0258">
        <w:rPr>
          <w:rFonts w:ascii="Times New Roman" w:eastAsia="Times New Roman" w:hAnsi="Times New Roman" w:cs="Times New Roman"/>
          <w:sz w:val="24"/>
          <w:szCs w:val="24"/>
        </w:rPr>
        <w:t>existence</w:t>
      </w:r>
      <w:r w:rsidR="55AC35B3" w:rsidRPr="00CF0258">
        <w:rPr>
          <w:rFonts w:ascii="Times New Roman" w:eastAsia="Times New Roman" w:hAnsi="Times New Roman" w:cs="Times New Roman"/>
          <w:sz w:val="24"/>
          <w:szCs w:val="24"/>
        </w:rPr>
        <w:t xml:space="preserve"> et d’exercer son influence à une échelle correspondante. </w:t>
      </w:r>
      <w:r w:rsidR="3973FA01" w:rsidRPr="00CF0258">
        <w:rPr>
          <w:rFonts w:ascii="Times New Roman" w:eastAsia="Times New Roman" w:hAnsi="Times New Roman" w:cs="Times New Roman"/>
          <w:sz w:val="24"/>
          <w:szCs w:val="24"/>
        </w:rPr>
        <w:t>Par exemple, en m’asseyant à l’extérieur pour profiter d’une belle journée ensoleillée, je suis maître de mon plan d’exi</w:t>
      </w:r>
      <w:r w:rsidR="5B881879" w:rsidRPr="00CF0258">
        <w:rPr>
          <w:rFonts w:ascii="Times New Roman" w:eastAsia="Times New Roman" w:hAnsi="Times New Roman" w:cs="Times New Roman"/>
          <w:sz w:val="24"/>
          <w:szCs w:val="24"/>
        </w:rPr>
        <w:t>s</w:t>
      </w:r>
      <w:r w:rsidR="3973FA01" w:rsidRPr="00CF0258">
        <w:rPr>
          <w:rFonts w:ascii="Times New Roman" w:eastAsia="Times New Roman" w:hAnsi="Times New Roman" w:cs="Times New Roman"/>
          <w:sz w:val="24"/>
          <w:szCs w:val="24"/>
        </w:rPr>
        <w:t>t</w:t>
      </w:r>
      <w:r w:rsidR="759B9CD3" w:rsidRPr="00CF0258">
        <w:rPr>
          <w:rFonts w:ascii="Times New Roman" w:eastAsia="Times New Roman" w:hAnsi="Times New Roman" w:cs="Times New Roman"/>
          <w:sz w:val="24"/>
          <w:szCs w:val="24"/>
        </w:rPr>
        <w:t>e</w:t>
      </w:r>
      <w:r w:rsidR="3973FA01" w:rsidRPr="00CF0258">
        <w:rPr>
          <w:rFonts w:ascii="Times New Roman" w:eastAsia="Times New Roman" w:hAnsi="Times New Roman" w:cs="Times New Roman"/>
          <w:sz w:val="24"/>
          <w:szCs w:val="24"/>
        </w:rPr>
        <w:t>nce, pouvant alors exercer des</w:t>
      </w:r>
      <w:r w:rsidR="66114650" w:rsidRPr="00CF0258">
        <w:rPr>
          <w:rFonts w:ascii="Times New Roman" w:eastAsia="Times New Roman" w:hAnsi="Times New Roman" w:cs="Times New Roman"/>
          <w:sz w:val="24"/>
          <w:szCs w:val="24"/>
        </w:rPr>
        <w:t xml:space="preserve"> décisions </w:t>
      </w:r>
      <w:r w:rsidR="61EEAEDD" w:rsidRPr="00CF0258">
        <w:rPr>
          <w:rFonts w:ascii="Times New Roman" w:eastAsia="Times New Roman" w:hAnsi="Times New Roman" w:cs="Times New Roman"/>
          <w:sz w:val="24"/>
          <w:szCs w:val="24"/>
        </w:rPr>
        <w:t>concernant</w:t>
      </w:r>
      <w:r w:rsidR="0071119D" w:rsidRPr="00CF0258">
        <w:rPr>
          <w:rFonts w:ascii="Times New Roman" w:eastAsia="Times New Roman" w:hAnsi="Times New Roman" w:cs="Times New Roman"/>
          <w:sz w:val="24"/>
          <w:szCs w:val="24"/>
        </w:rPr>
        <w:t xml:space="preserve"> </w:t>
      </w:r>
      <w:r w:rsidR="66114650" w:rsidRPr="00CF0258">
        <w:rPr>
          <w:rFonts w:ascii="Times New Roman" w:eastAsia="Times New Roman" w:hAnsi="Times New Roman" w:cs="Times New Roman"/>
          <w:sz w:val="24"/>
          <w:szCs w:val="24"/>
        </w:rPr>
        <w:t>mon monde, ma personne ou ceux qui m’entourent. En choisissant de manger bien, j</w:t>
      </w:r>
      <w:r w:rsidR="43843998" w:rsidRPr="00CF0258">
        <w:rPr>
          <w:rFonts w:ascii="Times New Roman" w:eastAsia="Times New Roman" w:hAnsi="Times New Roman" w:cs="Times New Roman"/>
          <w:sz w:val="24"/>
          <w:szCs w:val="24"/>
        </w:rPr>
        <w:t>’exerce une influence sur ma santé future</w:t>
      </w:r>
      <w:r w:rsidR="66114650" w:rsidRPr="00CF0258">
        <w:rPr>
          <w:rFonts w:ascii="Times New Roman" w:eastAsia="Times New Roman" w:hAnsi="Times New Roman" w:cs="Times New Roman"/>
          <w:sz w:val="24"/>
          <w:szCs w:val="24"/>
        </w:rPr>
        <w:t>, en étudiant je p</w:t>
      </w:r>
      <w:r w:rsidR="112026A0" w:rsidRPr="00CF0258">
        <w:rPr>
          <w:rFonts w:ascii="Times New Roman" w:eastAsia="Times New Roman" w:hAnsi="Times New Roman" w:cs="Times New Roman"/>
          <w:sz w:val="24"/>
          <w:szCs w:val="24"/>
        </w:rPr>
        <w:t>eux changer ma carrière, ainsi je suis maître de mon univers.</w:t>
      </w:r>
      <w:r w:rsidR="0A9457D9" w:rsidRPr="00CF0258">
        <w:rPr>
          <w:rFonts w:ascii="Times New Roman" w:eastAsia="Times New Roman" w:hAnsi="Times New Roman" w:cs="Times New Roman"/>
          <w:sz w:val="24"/>
          <w:szCs w:val="24"/>
        </w:rPr>
        <w:t xml:space="preserve"> Et plus les années passent, plus de profondeur </w:t>
      </w:r>
      <w:r w:rsidR="20021336" w:rsidRPr="00CF0258">
        <w:rPr>
          <w:rFonts w:ascii="Times New Roman" w:eastAsia="Times New Roman" w:hAnsi="Times New Roman" w:cs="Times New Roman"/>
          <w:sz w:val="24"/>
          <w:szCs w:val="24"/>
        </w:rPr>
        <w:t xml:space="preserve">se crée </w:t>
      </w:r>
      <w:r w:rsidR="0A9457D9" w:rsidRPr="00CF0258">
        <w:rPr>
          <w:rFonts w:ascii="Times New Roman" w:eastAsia="Times New Roman" w:hAnsi="Times New Roman" w:cs="Times New Roman"/>
          <w:sz w:val="24"/>
          <w:szCs w:val="24"/>
        </w:rPr>
        <w:t>autour de ma personne, plus ma vie prend de valeur et de sens, accentuant de plus en plus l’importance de</w:t>
      </w:r>
      <w:r w:rsidR="7610FEFE" w:rsidRPr="00CF0258">
        <w:rPr>
          <w:rFonts w:ascii="Times New Roman" w:eastAsia="Times New Roman" w:hAnsi="Times New Roman" w:cs="Times New Roman"/>
          <w:sz w:val="24"/>
          <w:szCs w:val="24"/>
        </w:rPr>
        <w:t xml:space="preserve"> la préserver</w:t>
      </w:r>
      <w:r w:rsidR="499914FB" w:rsidRPr="00CF0258">
        <w:rPr>
          <w:rFonts w:ascii="Times New Roman" w:eastAsia="Times New Roman" w:hAnsi="Times New Roman" w:cs="Times New Roman"/>
          <w:sz w:val="24"/>
          <w:szCs w:val="24"/>
        </w:rPr>
        <w:t>. Au bout du compte, il serait plutôt illogique de vouloir laisser cette conception parfaite se faire égratigner</w:t>
      </w:r>
      <w:r w:rsidR="009156E8" w:rsidRPr="00CF0258">
        <w:rPr>
          <w:rFonts w:ascii="Times New Roman" w:eastAsia="Times New Roman" w:hAnsi="Times New Roman" w:cs="Times New Roman"/>
          <w:sz w:val="24"/>
          <w:szCs w:val="24"/>
        </w:rPr>
        <w:t> </w:t>
      </w:r>
      <w:r w:rsidR="499914FB" w:rsidRPr="00CF0258">
        <w:rPr>
          <w:rFonts w:ascii="Times New Roman" w:eastAsia="Times New Roman" w:hAnsi="Times New Roman" w:cs="Times New Roman"/>
          <w:sz w:val="24"/>
          <w:szCs w:val="24"/>
        </w:rPr>
        <w:t xml:space="preserve">; il serait préférable </w:t>
      </w:r>
      <w:r w:rsidR="43E62B01" w:rsidRPr="00CF0258">
        <w:rPr>
          <w:rFonts w:ascii="Times New Roman" w:eastAsia="Times New Roman" w:hAnsi="Times New Roman" w:cs="Times New Roman"/>
          <w:sz w:val="24"/>
          <w:szCs w:val="24"/>
        </w:rPr>
        <w:t>que les autres disparaissent, laissant mon petit univers tranquille et intact.</w:t>
      </w:r>
    </w:p>
    <w:sectPr w:rsidR="606FD48E" w:rsidRPr="00CF025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6d/zVX3tdBSuUw" int2:id="jPmjPJG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28C4BE"/>
    <w:rsid w:val="00485EFA"/>
    <w:rsid w:val="00496086"/>
    <w:rsid w:val="006C5A4E"/>
    <w:rsid w:val="0071119D"/>
    <w:rsid w:val="009156E8"/>
    <w:rsid w:val="00C81437"/>
    <w:rsid w:val="00CF0258"/>
    <w:rsid w:val="01020277"/>
    <w:rsid w:val="0115FECD"/>
    <w:rsid w:val="011C8A92"/>
    <w:rsid w:val="01686140"/>
    <w:rsid w:val="025114E1"/>
    <w:rsid w:val="02C98094"/>
    <w:rsid w:val="031D268A"/>
    <w:rsid w:val="032BAF77"/>
    <w:rsid w:val="036CEB9A"/>
    <w:rsid w:val="043A0657"/>
    <w:rsid w:val="045062D0"/>
    <w:rsid w:val="05039158"/>
    <w:rsid w:val="05AEF542"/>
    <w:rsid w:val="05B6E2C8"/>
    <w:rsid w:val="066B86F2"/>
    <w:rsid w:val="06A48C5C"/>
    <w:rsid w:val="0789C845"/>
    <w:rsid w:val="099050C2"/>
    <w:rsid w:val="09C91E20"/>
    <w:rsid w:val="09EE5DCB"/>
    <w:rsid w:val="0A06A5E3"/>
    <w:rsid w:val="0A9457D9"/>
    <w:rsid w:val="0C28C4BE"/>
    <w:rsid w:val="0C5C459D"/>
    <w:rsid w:val="0C6BDD68"/>
    <w:rsid w:val="0C74CE2E"/>
    <w:rsid w:val="0D5D2C9C"/>
    <w:rsid w:val="0E3EC09B"/>
    <w:rsid w:val="0EADA460"/>
    <w:rsid w:val="0FD8A229"/>
    <w:rsid w:val="10CE85AD"/>
    <w:rsid w:val="112026A0"/>
    <w:rsid w:val="118CDA83"/>
    <w:rsid w:val="1284F394"/>
    <w:rsid w:val="1384BB4A"/>
    <w:rsid w:val="1413EDFF"/>
    <w:rsid w:val="144A9AFC"/>
    <w:rsid w:val="14792F3C"/>
    <w:rsid w:val="1497D0B2"/>
    <w:rsid w:val="14DD3A41"/>
    <w:rsid w:val="15018983"/>
    <w:rsid w:val="150BD0C7"/>
    <w:rsid w:val="15283AA6"/>
    <w:rsid w:val="157F68FC"/>
    <w:rsid w:val="15BC9456"/>
    <w:rsid w:val="15E66B5D"/>
    <w:rsid w:val="15ED5EF0"/>
    <w:rsid w:val="162B4B42"/>
    <w:rsid w:val="1720E0B2"/>
    <w:rsid w:val="172E1355"/>
    <w:rsid w:val="17E9AD17"/>
    <w:rsid w:val="187CF244"/>
    <w:rsid w:val="198B8F1B"/>
    <w:rsid w:val="19EB51AE"/>
    <w:rsid w:val="1A172F0E"/>
    <w:rsid w:val="1A5A41FA"/>
    <w:rsid w:val="1ACCEB7E"/>
    <w:rsid w:val="1B1B0404"/>
    <w:rsid w:val="1B2281F2"/>
    <w:rsid w:val="1B70CB07"/>
    <w:rsid w:val="1BB2FF6F"/>
    <w:rsid w:val="1C1AF09B"/>
    <w:rsid w:val="1C3E1C3D"/>
    <w:rsid w:val="1C55ACE1"/>
    <w:rsid w:val="1C5D9A67"/>
    <w:rsid w:val="1CFBBDA0"/>
    <w:rsid w:val="1D864F50"/>
    <w:rsid w:val="1DA43EC1"/>
    <w:rsid w:val="1E048C40"/>
    <w:rsid w:val="1ED38AC6"/>
    <w:rsid w:val="1F953B29"/>
    <w:rsid w:val="1FF5F315"/>
    <w:rsid w:val="20021336"/>
    <w:rsid w:val="205EDF7C"/>
    <w:rsid w:val="20726E8C"/>
    <w:rsid w:val="20C2F4AE"/>
    <w:rsid w:val="21A2FE4D"/>
    <w:rsid w:val="233ECEAE"/>
    <w:rsid w:val="2368B392"/>
    <w:rsid w:val="23BB5BE8"/>
    <w:rsid w:val="23BD394C"/>
    <w:rsid w:val="2468AC4C"/>
    <w:rsid w:val="2479E723"/>
    <w:rsid w:val="2497408C"/>
    <w:rsid w:val="24CEC15A"/>
    <w:rsid w:val="2558976A"/>
    <w:rsid w:val="25FFFF49"/>
    <w:rsid w:val="26047CAD"/>
    <w:rsid w:val="265A2B50"/>
    <w:rsid w:val="265CF342"/>
    <w:rsid w:val="27D7CBB0"/>
    <w:rsid w:val="28123FD1"/>
    <w:rsid w:val="281A2D57"/>
    <w:rsid w:val="28890BFD"/>
    <w:rsid w:val="290376E8"/>
    <w:rsid w:val="290602C4"/>
    <w:rsid w:val="296A1E2E"/>
    <w:rsid w:val="29704EDD"/>
    <w:rsid w:val="29F565B4"/>
    <w:rsid w:val="2A2D77EA"/>
    <w:rsid w:val="2A94EE6C"/>
    <w:rsid w:val="2A9F83A8"/>
    <w:rsid w:val="2C0DD0B4"/>
    <w:rsid w:val="2C69038C"/>
    <w:rsid w:val="2CA4FC2A"/>
    <w:rsid w:val="2D6A68E7"/>
    <w:rsid w:val="2E12F9ED"/>
    <w:rsid w:val="2EC8D6D7"/>
    <w:rsid w:val="2F0E565A"/>
    <w:rsid w:val="2F320BC0"/>
    <w:rsid w:val="2F4A0F99"/>
    <w:rsid w:val="2F631933"/>
    <w:rsid w:val="2F992A29"/>
    <w:rsid w:val="2FF08B0D"/>
    <w:rsid w:val="305B9ADA"/>
    <w:rsid w:val="31C10F9D"/>
    <w:rsid w:val="31C99789"/>
    <w:rsid w:val="32007799"/>
    <w:rsid w:val="326F3582"/>
    <w:rsid w:val="33B02596"/>
    <w:rsid w:val="34098BC4"/>
    <w:rsid w:val="3476E290"/>
    <w:rsid w:val="34F8B05F"/>
    <w:rsid w:val="3538185B"/>
    <w:rsid w:val="368734E8"/>
    <w:rsid w:val="36D3E8BC"/>
    <w:rsid w:val="376CB070"/>
    <w:rsid w:val="3861318F"/>
    <w:rsid w:val="38BF9FAE"/>
    <w:rsid w:val="38CF81BD"/>
    <w:rsid w:val="393E6A09"/>
    <w:rsid w:val="394BC4EE"/>
    <w:rsid w:val="3973FA01"/>
    <w:rsid w:val="39CC2182"/>
    <w:rsid w:val="3A13B372"/>
    <w:rsid w:val="3A4A8C20"/>
    <w:rsid w:val="3B7DA71A"/>
    <w:rsid w:val="3BAF83D3"/>
    <w:rsid w:val="3BF3A022"/>
    <w:rsid w:val="3BF74070"/>
    <w:rsid w:val="3C1BEEAB"/>
    <w:rsid w:val="3C29641C"/>
    <w:rsid w:val="3CD91BAA"/>
    <w:rsid w:val="3CFC25B5"/>
    <w:rsid w:val="3D2DF754"/>
    <w:rsid w:val="3D90C0AF"/>
    <w:rsid w:val="3DC5347D"/>
    <w:rsid w:val="3E1B6B18"/>
    <w:rsid w:val="3EE72495"/>
    <w:rsid w:val="3FA85A60"/>
    <w:rsid w:val="3FB99537"/>
    <w:rsid w:val="3FF73BC6"/>
    <w:rsid w:val="40429E0A"/>
    <w:rsid w:val="409C1D53"/>
    <w:rsid w:val="41530BDA"/>
    <w:rsid w:val="41600B5C"/>
    <w:rsid w:val="417B6C8B"/>
    <w:rsid w:val="417DFD90"/>
    <w:rsid w:val="41A1B9FE"/>
    <w:rsid w:val="41E45ECD"/>
    <w:rsid w:val="42B1CDFD"/>
    <w:rsid w:val="42C86A7E"/>
    <w:rsid w:val="435F088C"/>
    <w:rsid w:val="43843998"/>
    <w:rsid w:val="43AEA25A"/>
    <w:rsid w:val="43E62B01"/>
    <w:rsid w:val="45023309"/>
    <w:rsid w:val="459E22B6"/>
    <w:rsid w:val="4630C441"/>
    <w:rsid w:val="46F2367A"/>
    <w:rsid w:val="470B5ED7"/>
    <w:rsid w:val="470E2C29"/>
    <w:rsid w:val="47853F20"/>
    <w:rsid w:val="47C24D5E"/>
    <w:rsid w:val="484FE033"/>
    <w:rsid w:val="4896DB72"/>
    <w:rsid w:val="48A72F38"/>
    <w:rsid w:val="4960777D"/>
    <w:rsid w:val="499914FB"/>
    <w:rsid w:val="4AABA50B"/>
    <w:rsid w:val="4B1919A7"/>
    <w:rsid w:val="4BDEC275"/>
    <w:rsid w:val="4CF0906B"/>
    <w:rsid w:val="4D416763"/>
    <w:rsid w:val="4D54975A"/>
    <w:rsid w:val="4E1DC9FB"/>
    <w:rsid w:val="4F07FF42"/>
    <w:rsid w:val="5262C4B2"/>
    <w:rsid w:val="52DCD649"/>
    <w:rsid w:val="52F61EEC"/>
    <w:rsid w:val="53092DEA"/>
    <w:rsid w:val="531C1C5F"/>
    <w:rsid w:val="532FDB0B"/>
    <w:rsid w:val="5334EDD3"/>
    <w:rsid w:val="5392BBF1"/>
    <w:rsid w:val="53A959B5"/>
    <w:rsid w:val="53B928DE"/>
    <w:rsid w:val="5472415E"/>
    <w:rsid w:val="54807EDE"/>
    <w:rsid w:val="548CE71B"/>
    <w:rsid w:val="549AA56E"/>
    <w:rsid w:val="54A2EFC3"/>
    <w:rsid w:val="54E22CC6"/>
    <w:rsid w:val="55A3C92C"/>
    <w:rsid w:val="55AC35B3"/>
    <w:rsid w:val="563A4EE9"/>
    <w:rsid w:val="5646E80B"/>
    <w:rsid w:val="56BB1FB5"/>
    <w:rsid w:val="57085A44"/>
    <w:rsid w:val="571047CA"/>
    <w:rsid w:val="5734C24F"/>
    <w:rsid w:val="57D24630"/>
    <w:rsid w:val="58228E58"/>
    <w:rsid w:val="588C9A01"/>
    <w:rsid w:val="58ACEEC1"/>
    <w:rsid w:val="59EAF7EC"/>
    <w:rsid w:val="59F95255"/>
    <w:rsid w:val="5A3FFB06"/>
    <w:rsid w:val="5AD07374"/>
    <w:rsid w:val="5B881879"/>
    <w:rsid w:val="5BF302D4"/>
    <w:rsid w:val="5C65B9B6"/>
    <w:rsid w:val="5C894C5F"/>
    <w:rsid w:val="5C958B66"/>
    <w:rsid w:val="5CA12D89"/>
    <w:rsid w:val="5CF56AC6"/>
    <w:rsid w:val="5D172691"/>
    <w:rsid w:val="5D3E5BAA"/>
    <w:rsid w:val="5F00E6B5"/>
    <w:rsid w:val="5F136C29"/>
    <w:rsid w:val="5F224D42"/>
    <w:rsid w:val="6037224F"/>
    <w:rsid w:val="606FD48E"/>
    <w:rsid w:val="60804A8A"/>
    <w:rsid w:val="60F9919D"/>
    <w:rsid w:val="61600019"/>
    <w:rsid w:val="6178B5D5"/>
    <w:rsid w:val="61DDAB7A"/>
    <w:rsid w:val="61E17B4D"/>
    <w:rsid w:val="61E6B759"/>
    <w:rsid w:val="61EEAEDD"/>
    <w:rsid w:val="62209152"/>
    <w:rsid w:val="624B0CEB"/>
    <w:rsid w:val="6291EC34"/>
    <w:rsid w:val="62ADA94A"/>
    <w:rsid w:val="63161E56"/>
    <w:rsid w:val="638C175E"/>
    <w:rsid w:val="654345B1"/>
    <w:rsid w:val="658A9B33"/>
    <w:rsid w:val="65BDF98A"/>
    <w:rsid w:val="66114650"/>
    <w:rsid w:val="6737A66B"/>
    <w:rsid w:val="67885E66"/>
    <w:rsid w:val="67B01D00"/>
    <w:rsid w:val="687AE673"/>
    <w:rsid w:val="68D376CC"/>
    <w:rsid w:val="68DB56BC"/>
    <w:rsid w:val="6900EA05"/>
    <w:rsid w:val="69E552DD"/>
    <w:rsid w:val="6A30DA8C"/>
    <w:rsid w:val="6A419804"/>
    <w:rsid w:val="6A6F472D"/>
    <w:rsid w:val="6C0F4E18"/>
    <w:rsid w:val="6CA9B714"/>
    <w:rsid w:val="6D1C33EA"/>
    <w:rsid w:val="6D4E5796"/>
    <w:rsid w:val="6EEA27F7"/>
    <w:rsid w:val="6F298FF3"/>
    <w:rsid w:val="6F79CD6C"/>
    <w:rsid w:val="6FE24108"/>
    <w:rsid w:val="7020F845"/>
    <w:rsid w:val="7085F858"/>
    <w:rsid w:val="717BB952"/>
    <w:rsid w:val="71AD486C"/>
    <w:rsid w:val="71EFA50D"/>
    <w:rsid w:val="7221C8B9"/>
    <w:rsid w:val="72C2521D"/>
    <w:rsid w:val="7319E1CA"/>
    <w:rsid w:val="73724D11"/>
    <w:rsid w:val="73BD991A"/>
    <w:rsid w:val="74162973"/>
    <w:rsid w:val="7466AD5C"/>
    <w:rsid w:val="752D199D"/>
    <w:rsid w:val="753A7482"/>
    <w:rsid w:val="759B9CD3"/>
    <w:rsid w:val="75A0BEFD"/>
    <w:rsid w:val="7610FEFE"/>
    <w:rsid w:val="767629E3"/>
    <w:rsid w:val="7698B815"/>
    <w:rsid w:val="76F539DC"/>
    <w:rsid w:val="771ECD7B"/>
    <w:rsid w:val="7734A1D8"/>
    <w:rsid w:val="77B88B6F"/>
    <w:rsid w:val="77E34F3A"/>
    <w:rsid w:val="77EFB6C5"/>
    <w:rsid w:val="78559D87"/>
    <w:rsid w:val="78D85FBF"/>
    <w:rsid w:val="7909773B"/>
    <w:rsid w:val="790AECE7"/>
    <w:rsid w:val="7936BB8A"/>
    <w:rsid w:val="793DC446"/>
    <w:rsid w:val="7A4602FB"/>
    <w:rsid w:val="7A474C14"/>
    <w:rsid w:val="7A743020"/>
    <w:rsid w:val="7A8868C1"/>
    <w:rsid w:val="7AC46D99"/>
    <w:rsid w:val="7B117290"/>
    <w:rsid w:val="7B6FC7C1"/>
    <w:rsid w:val="7BBB0548"/>
    <w:rsid w:val="7C08A985"/>
    <w:rsid w:val="7CB39311"/>
    <w:rsid w:val="7D4EBAF0"/>
    <w:rsid w:val="7D647B60"/>
    <w:rsid w:val="7D97793F"/>
    <w:rsid w:val="7DD30E61"/>
    <w:rsid w:val="7E49E59E"/>
    <w:rsid w:val="7E737D43"/>
    <w:rsid w:val="7EBEDF22"/>
    <w:rsid w:val="7F004BC1"/>
    <w:rsid w:val="7F2F4181"/>
    <w:rsid w:val="7FD77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C4BE"/>
  <w15:chartTrackingRefBased/>
  <w15:docId w15:val="{CE161A70-7B7D-4578-B2BA-CA3A8684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8A2BAF826CB4AB3CA5C5B0EF75ADA" ma:contentTypeVersion="11" ma:contentTypeDescription="Crée un document." ma:contentTypeScope="" ma:versionID="32848ab2b4ef5d2c7dc66a5062697bd9">
  <xsd:schema xmlns:xsd="http://www.w3.org/2001/XMLSchema" xmlns:xs="http://www.w3.org/2001/XMLSchema" xmlns:p="http://schemas.microsoft.com/office/2006/metadata/properties" xmlns:ns2="cd4fea48-552e-4408-925b-0b5ddfe30786" xmlns:ns3="236bdd89-d8e9-4626-be18-a65318910382" targetNamespace="http://schemas.microsoft.com/office/2006/metadata/properties" ma:root="true" ma:fieldsID="b4c07d517ebfe147e4c500aed7d562be" ns2:_="" ns3:_="">
    <xsd:import namespace="cd4fea48-552e-4408-925b-0b5ddfe30786"/>
    <xsd:import namespace="236bdd89-d8e9-4626-be18-a653189103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fea48-552e-4408-925b-0b5ddfe30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0b0fd01-4cbc-4bf0-80be-270c2b7122a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bdd89-d8e9-4626-be18-a653189103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291281-a938-44a5-b0e8-e9b323f4a682}" ma:internalName="TaxCatchAll" ma:showField="CatchAllData" ma:web="236bdd89-d8e9-4626-be18-a65318910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6bdd89-d8e9-4626-be18-a65318910382" xsi:nil="true"/>
    <lcf76f155ced4ddcb4097134ff3c332f xmlns="cd4fea48-552e-4408-925b-0b5ddfe307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9E7DE-1679-4323-9183-A89478752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fea48-552e-4408-925b-0b5ddfe30786"/>
    <ds:schemaRef ds:uri="236bdd89-d8e9-4626-be18-a65318910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D9F8D-1577-4294-BFEF-B6E13B999D2B}">
  <ds:schemaRefs>
    <ds:schemaRef ds:uri="http://schemas.microsoft.com/office/2006/metadata/properties"/>
    <ds:schemaRef ds:uri="http://schemas.microsoft.com/office/infopath/2007/PartnerControls"/>
    <ds:schemaRef ds:uri="236bdd89-d8e9-4626-be18-a65318910382"/>
    <ds:schemaRef ds:uri="cd4fea48-552e-4408-925b-0b5ddfe30786"/>
  </ds:schemaRefs>
</ds:datastoreItem>
</file>

<file path=customXml/itemProps3.xml><?xml version="1.0" encoding="utf-8"?>
<ds:datastoreItem xmlns:ds="http://schemas.openxmlformats.org/officeDocument/2006/customXml" ds:itemID="{E4255508-C579-4366-8D71-D4B2C4435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5365</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Drolet</dc:creator>
  <cp:keywords/>
  <dc:description/>
  <cp:lastModifiedBy>François Bégin</cp:lastModifiedBy>
  <cp:revision>2</cp:revision>
  <dcterms:created xsi:type="dcterms:W3CDTF">2023-05-10T19:09:00Z</dcterms:created>
  <dcterms:modified xsi:type="dcterms:W3CDTF">2023-05-10T19:09:00Z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0x0101003268A2BAF826CB4AB3CA5C5B0EF75ADA</vt:lpwstr>
  </property>
</Properties>
</file>